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2A87" w14:textId="77777777" w:rsidR="006D4F11" w:rsidRPr="00A86137" w:rsidRDefault="006D4F11" w:rsidP="00515999">
      <w:pPr>
        <w:spacing w:after="120" w:line="240" w:lineRule="auto"/>
        <w:ind w:left="1900"/>
        <w:jc w:val="both"/>
        <w:rPr>
          <w:rFonts w:asciiTheme="minorHAnsi" w:eastAsia="Times New Roman" w:hAnsiTheme="minorHAnsi" w:cstheme="minorHAnsi"/>
          <w:b/>
          <w:sz w:val="22"/>
          <w:szCs w:val="24"/>
        </w:rPr>
      </w:pPr>
    </w:p>
    <w:p w14:paraId="052F5264" w14:textId="77777777" w:rsidR="00AC1FF2" w:rsidRPr="00A86137" w:rsidRDefault="00AC1FF2" w:rsidP="00A8613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>ANEXO IV - DECLARAÇÃO DE EMPREGADOR PESSOA JURÍDICA</w:t>
      </w:r>
    </w:p>
    <w:p w14:paraId="22B2309E" w14:textId="53A597C6" w:rsidR="00800BEB" w:rsidRPr="00835CB6" w:rsidRDefault="00800BEB" w:rsidP="00800BEB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CB6">
        <w:rPr>
          <w:rFonts w:asciiTheme="minorHAnsi" w:hAnsiTheme="minorHAnsi" w:cstheme="minorHAnsi"/>
          <w:b/>
          <w:sz w:val="22"/>
          <w:szCs w:val="22"/>
        </w:rPr>
        <w:t xml:space="preserve">PREGÃO PRESENCIAL Nº </w:t>
      </w:r>
      <w:r w:rsidR="00835CB6" w:rsidRPr="00835CB6">
        <w:rPr>
          <w:rFonts w:asciiTheme="minorHAnsi" w:hAnsiTheme="minorHAnsi" w:cstheme="minorHAnsi"/>
          <w:b/>
          <w:sz w:val="22"/>
          <w:szCs w:val="22"/>
        </w:rPr>
        <w:t>001</w:t>
      </w:r>
      <w:r w:rsidRPr="00835CB6">
        <w:rPr>
          <w:rFonts w:asciiTheme="minorHAnsi" w:hAnsiTheme="minorHAnsi" w:cstheme="minorHAnsi"/>
          <w:b/>
          <w:sz w:val="22"/>
          <w:szCs w:val="22"/>
        </w:rPr>
        <w:t>/2022</w:t>
      </w:r>
    </w:p>
    <w:p w14:paraId="28FFE94D" w14:textId="5F8E7A99" w:rsidR="00800BEB" w:rsidRPr="00835CB6" w:rsidRDefault="00800BEB" w:rsidP="00800BEB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CB6">
        <w:rPr>
          <w:rFonts w:asciiTheme="minorHAnsi" w:hAnsiTheme="minorHAnsi" w:cstheme="minorHAnsi"/>
          <w:b/>
          <w:sz w:val="22"/>
          <w:szCs w:val="22"/>
        </w:rPr>
        <w:t xml:space="preserve">PROCESSO ADMINISTRATIVO N° </w:t>
      </w:r>
      <w:r w:rsidR="00835CB6" w:rsidRPr="00835CB6">
        <w:rPr>
          <w:rFonts w:asciiTheme="minorHAnsi" w:hAnsiTheme="minorHAnsi" w:cstheme="minorHAnsi"/>
          <w:b/>
          <w:sz w:val="22"/>
          <w:szCs w:val="22"/>
        </w:rPr>
        <w:t>009/</w:t>
      </w:r>
      <w:r w:rsidRPr="00835CB6">
        <w:rPr>
          <w:rFonts w:asciiTheme="minorHAnsi" w:hAnsiTheme="minorHAnsi" w:cstheme="minorHAnsi"/>
          <w:b/>
          <w:sz w:val="22"/>
          <w:szCs w:val="22"/>
        </w:rPr>
        <w:t xml:space="preserve">2022 </w:t>
      </w:r>
    </w:p>
    <w:p w14:paraId="3F41CCE1" w14:textId="3092A08A" w:rsidR="00AC1FF2" w:rsidRPr="00A86137" w:rsidRDefault="00800BEB" w:rsidP="00AC09AF">
      <w:pPr>
        <w:tabs>
          <w:tab w:val="left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szCs w:val="24"/>
        </w:rPr>
      </w:pPr>
      <w:r w:rsidRPr="00AC09AF">
        <w:rPr>
          <w:rFonts w:asciiTheme="minorHAnsi" w:hAnsiTheme="minorHAnsi" w:cstheme="minorHAnsi"/>
          <w:b/>
          <w:sz w:val="22"/>
          <w:szCs w:val="22"/>
        </w:rPr>
        <w:t xml:space="preserve">EDITAL Nº </w:t>
      </w:r>
      <w:r w:rsidR="00AC09AF">
        <w:rPr>
          <w:rFonts w:asciiTheme="minorHAnsi" w:hAnsiTheme="minorHAnsi" w:cstheme="minorHAnsi"/>
          <w:b/>
          <w:sz w:val="22"/>
          <w:szCs w:val="22"/>
        </w:rPr>
        <w:t>001</w:t>
      </w:r>
      <w:r w:rsidRPr="00AC09AF">
        <w:rPr>
          <w:rFonts w:asciiTheme="minorHAnsi" w:hAnsiTheme="minorHAnsi" w:cstheme="minorHAnsi"/>
          <w:b/>
          <w:sz w:val="22"/>
          <w:szCs w:val="22"/>
        </w:rPr>
        <w:t xml:space="preserve">/2022 </w:t>
      </w:r>
    </w:p>
    <w:p w14:paraId="5A5DB1D9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577CB111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65A1ADD8" w14:textId="77777777" w:rsidR="00AC1FF2" w:rsidRPr="00A86137" w:rsidRDefault="00AC1FF2" w:rsidP="00515999">
      <w:pPr>
        <w:tabs>
          <w:tab w:val="left" w:pos="480"/>
          <w:tab w:val="left" w:pos="1520"/>
          <w:tab w:val="left" w:pos="6440"/>
          <w:tab w:val="left" w:pos="7380"/>
          <w:tab w:val="left" w:pos="7940"/>
          <w:tab w:val="left" w:pos="8780"/>
          <w:tab w:val="left" w:pos="9420"/>
          <w:tab w:val="left" w:pos="9880"/>
        </w:tabs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>A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ab/>
        <w:t>empresa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ab/>
        <w:t>_________________________________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>_______,</w:t>
      </w:r>
      <w:r w:rsidR="002A77CE"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>inscrita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ab/>
        <w:t>no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ab/>
        <w:t>CNPJ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ab/>
        <w:t>sob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ab/>
        <w:t xml:space="preserve">o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nº</w:t>
      </w:r>
    </w:p>
    <w:p w14:paraId="06971B0D" w14:textId="77777777" w:rsidR="00AC1FF2" w:rsidRPr="00A86137" w:rsidRDefault="00AC1FF2" w:rsidP="00515999">
      <w:pPr>
        <w:tabs>
          <w:tab w:val="left" w:pos="3180"/>
          <w:tab w:val="left" w:pos="4020"/>
          <w:tab w:val="left" w:pos="5440"/>
          <w:tab w:val="left" w:pos="6200"/>
          <w:tab w:val="left" w:pos="7020"/>
          <w:tab w:val="left" w:pos="8640"/>
          <w:tab w:val="left" w:pos="9600"/>
        </w:tabs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>_____________,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por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intermédio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ab/>
        <w:t>de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seu representante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ab/>
        <w:t>legal</w:t>
      </w:r>
      <w:r w:rsidR="006D4F11"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 xml:space="preserve">o (a) Sr.(a) __________________________________, portador da Cédula de Identidade nº ___________________, inscrito no CPF sob o nº ______________, </w:t>
      </w: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>DECLARA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 xml:space="preserve">, </w:t>
      </w: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>em cumprimento ao disposto no inciso XXXIII, do art. 7º da Constituição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>da República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, que não emprega menor de dezoito anos em trabalho noturno, perigoso ou insalubre e que não emprega menor</w:t>
      </w: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 xml:space="preserve"> 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de dezesseis anos.</w:t>
      </w:r>
    </w:p>
    <w:p w14:paraId="6DF5848E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7EEB3CAF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21840494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60B0771B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>Ressalva: emprega menor, a partir de quatorze anos, na condição de aprendiz (       ).</w:t>
      </w:r>
    </w:p>
    <w:p w14:paraId="6CD642BD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72CB3721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790EF189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4D54FB0C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502FD2F3" w14:textId="7F9B26AA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 xml:space="preserve">____________________________, ____ de _______________ de </w:t>
      </w:r>
      <w:r w:rsidR="0071584D" w:rsidRPr="00A86137">
        <w:rPr>
          <w:rFonts w:asciiTheme="minorHAnsi" w:eastAsia="Times New Roman" w:hAnsiTheme="minorHAnsi" w:cstheme="minorHAnsi"/>
          <w:sz w:val="22"/>
          <w:szCs w:val="24"/>
        </w:rPr>
        <w:t>2022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>.</w:t>
      </w:r>
    </w:p>
    <w:p w14:paraId="55BC9B14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3F963032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7FC3D782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>__________________________________________</w:t>
      </w:r>
    </w:p>
    <w:p w14:paraId="172FA544" w14:textId="41E68586" w:rsidR="00AC1FF2" w:rsidRPr="00A86137" w:rsidRDefault="00AC1FF2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  <w:r w:rsidRPr="00A86137">
        <w:rPr>
          <w:rFonts w:asciiTheme="minorHAnsi" w:eastAsia="Times New Roman" w:hAnsiTheme="minorHAnsi" w:cstheme="minorHAnsi"/>
          <w:sz w:val="22"/>
          <w:szCs w:val="24"/>
        </w:rPr>
        <w:t>Assinatura, qualificação e carimbo do representante legal (</w:t>
      </w:r>
      <w:r w:rsidRPr="00A86137">
        <w:rPr>
          <w:rFonts w:asciiTheme="minorHAnsi" w:eastAsia="Times New Roman" w:hAnsiTheme="minorHAnsi" w:cstheme="minorHAnsi"/>
          <w:b/>
          <w:sz w:val="22"/>
          <w:szCs w:val="24"/>
        </w:rPr>
        <w:t>Observação:</w:t>
      </w:r>
      <w:r w:rsidRPr="00A86137">
        <w:rPr>
          <w:rFonts w:asciiTheme="minorHAnsi" w:eastAsia="Times New Roman" w:hAnsiTheme="minorHAnsi" w:cstheme="minorHAnsi"/>
          <w:sz w:val="22"/>
          <w:szCs w:val="24"/>
        </w:rPr>
        <w:t xml:space="preserve"> em caso afirmativo, assinalar a ressalva acima)</w:t>
      </w:r>
    </w:p>
    <w:p w14:paraId="439D4C08" w14:textId="047AAD65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715AB10A" w14:textId="3F46B30F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16502BFB" w14:textId="1CB3F462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3EB30FEB" w14:textId="76768CAD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3CFFAEAD" w14:textId="37DCF6FE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32FC4770" w14:textId="77777777" w:rsidR="00883FB0" w:rsidRPr="00A86137" w:rsidRDefault="00883FB0" w:rsidP="00515999">
      <w:pPr>
        <w:spacing w:after="120" w:line="240" w:lineRule="auto"/>
        <w:ind w:right="5120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19E3F21B" w14:textId="77777777" w:rsidR="00AC1FF2" w:rsidRPr="00A86137" w:rsidRDefault="00AC1FF2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4"/>
        </w:rPr>
      </w:pPr>
    </w:p>
    <w:p w14:paraId="58CBA576" w14:textId="77777777" w:rsidR="00255B1F" w:rsidRPr="00A86137" w:rsidRDefault="00255B1F" w:rsidP="00515999">
      <w:pPr>
        <w:spacing w:after="120" w:line="240" w:lineRule="auto"/>
        <w:ind w:right="299"/>
        <w:jc w:val="center"/>
        <w:rPr>
          <w:rFonts w:asciiTheme="minorHAnsi" w:eastAsia="Times New Roman" w:hAnsiTheme="minorHAnsi" w:cstheme="minorHAnsi"/>
          <w:color w:val="FF0000"/>
          <w:sz w:val="22"/>
          <w:szCs w:val="24"/>
        </w:rPr>
      </w:pPr>
      <w:r w:rsidRPr="00A86137">
        <w:rPr>
          <w:rFonts w:asciiTheme="minorHAnsi" w:hAnsiTheme="minorHAnsi" w:cstheme="minorHAnsi"/>
          <w:color w:val="FF0000"/>
          <w:sz w:val="22"/>
          <w:szCs w:val="24"/>
        </w:rPr>
        <w:t>(Documento a ser colocado dentro do envelope de HABILITAÇÃO)</w:t>
      </w:r>
    </w:p>
    <w:p w14:paraId="17978DCA" w14:textId="228E2322" w:rsidR="00255B1F" w:rsidRPr="00A86137" w:rsidRDefault="00255B1F" w:rsidP="00515999">
      <w:pPr>
        <w:spacing w:after="120" w:line="240" w:lineRule="auto"/>
        <w:rPr>
          <w:rFonts w:asciiTheme="minorHAnsi" w:eastAsia="Times New Roman" w:hAnsiTheme="minorHAnsi" w:cstheme="minorHAnsi"/>
          <w:sz w:val="22"/>
          <w:szCs w:val="24"/>
        </w:rPr>
      </w:pPr>
    </w:p>
    <w:sectPr w:rsidR="00255B1F" w:rsidRPr="00A86137" w:rsidSect="00800BEB">
      <w:pgSz w:w="11906" w:h="16838"/>
      <w:pgMar w:top="1843" w:right="707" w:bottom="851" w:left="1134" w:header="851" w:footer="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3192" w14:textId="77777777" w:rsidR="007024B1" w:rsidRDefault="007024B1">
      <w:pPr>
        <w:spacing w:after="0" w:line="240" w:lineRule="auto"/>
      </w:pPr>
      <w:r>
        <w:separator/>
      </w:r>
    </w:p>
  </w:endnote>
  <w:endnote w:type="continuationSeparator" w:id="0">
    <w:p w14:paraId="33166D0A" w14:textId="77777777" w:rsidR="007024B1" w:rsidRDefault="0070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D0F" w14:textId="77777777" w:rsidR="007024B1" w:rsidRDefault="007024B1">
      <w:pPr>
        <w:spacing w:after="0" w:line="240" w:lineRule="auto"/>
      </w:pPr>
      <w:r>
        <w:separator/>
      </w:r>
    </w:p>
  </w:footnote>
  <w:footnote w:type="continuationSeparator" w:id="0">
    <w:p w14:paraId="5F01160B" w14:textId="77777777" w:rsidR="007024B1" w:rsidRDefault="00702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12E685FA"/>
    <w:lvl w:ilvl="0" w:tplc="0FBC0A7E">
      <w:start w:val="1"/>
      <w:numFmt w:val="decimal"/>
      <w:lvlText w:val="5.%1"/>
      <w:lvlJc w:val="left"/>
    </w:lvl>
    <w:lvl w:ilvl="1" w:tplc="05C4B00E">
      <w:start w:val="1"/>
      <w:numFmt w:val="bullet"/>
      <w:lvlText w:val=""/>
      <w:lvlJc w:val="left"/>
    </w:lvl>
    <w:lvl w:ilvl="2" w:tplc="87E4CD48">
      <w:start w:val="1"/>
      <w:numFmt w:val="bullet"/>
      <w:lvlText w:val=""/>
      <w:lvlJc w:val="left"/>
    </w:lvl>
    <w:lvl w:ilvl="3" w:tplc="C31A61B4">
      <w:start w:val="1"/>
      <w:numFmt w:val="bullet"/>
      <w:lvlText w:val=""/>
      <w:lvlJc w:val="left"/>
    </w:lvl>
    <w:lvl w:ilvl="4" w:tplc="CCBCC07A">
      <w:start w:val="1"/>
      <w:numFmt w:val="bullet"/>
      <w:lvlText w:val=""/>
      <w:lvlJc w:val="left"/>
    </w:lvl>
    <w:lvl w:ilvl="5" w:tplc="B866A5D2">
      <w:start w:val="1"/>
      <w:numFmt w:val="bullet"/>
      <w:lvlText w:val=""/>
      <w:lvlJc w:val="left"/>
    </w:lvl>
    <w:lvl w:ilvl="6" w:tplc="1C506932">
      <w:start w:val="1"/>
      <w:numFmt w:val="bullet"/>
      <w:lvlText w:val=""/>
      <w:lvlJc w:val="left"/>
    </w:lvl>
    <w:lvl w:ilvl="7" w:tplc="3704ED24">
      <w:start w:val="1"/>
      <w:numFmt w:val="bullet"/>
      <w:lvlText w:val=""/>
      <w:lvlJc w:val="left"/>
    </w:lvl>
    <w:lvl w:ilvl="8" w:tplc="0BB6A472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70C6A528"/>
    <w:lvl w:ilvl="0" w:tplc="7E2A872A">
      <w:start w:val="1"/>
      <w:numFmt w:val="decimal"/>
      <w:lvlText w:val="5.6.1.%1."/>
      <w:lvlJc w:val="left"/>
    </w:lvl>
    <w:lvl w:ilvl="1" w:tplc="DD745AD2">
      <w:start w:val="1"/>
      <w:numFmt w:val="bullet"/>
      <w:lvlText w:val=""/>
      <w:lvlJc w:val="left"/>
    </w:lvl>
    <w:lvl w:ilvl="2" w:tplc="93E675B8">
      <w:start w:val="1"/>
      <w:numFmt w:val="bullet"/>
      <w:lvlText w:val=""/>
      <w:lvlJc w:val="left"/>
    </w:lvl>
    <w:lvl w:ilvl="3" w:tplc="A568EFDC">
      <w:start w:val="1"/>
      <w:numFmt w:val="bullet"/>
      <w:lvlText w:val=""/>
      <w:lvlJc w:val="left"/>
    </w:lvl>
    <w:lvl w:ilvl="4" w:tplc="6010C720">
      <w:start w:val="1"/>
      <w:numFmt w:val="bullet"/>
      <w:lvlText w:val=""/>
      <w:lvlJc w:val="left"/>
    </w:lvl>
    <w:lvl w:ilvl="5" w:tplc="94B2FA24">
      <w:start w:val="1"/>
      <w:numFmt w:val="bullet"/>
      <w:lvlText w:val=""/>
      <w:lvlJc w:val="left"/>
    </w:lvl>
    <w:lvl w:ilvl="6" w:tplc="F2EAB9D6">
      <w:start w:val="1"/>
      <w:numFmt w:val="bullet"/>
      <w:lvlText w:val=""/>
      <w:lvlJc w:val="left"/>
    </w:lvl>
    <w:lvl w:ilvl="7" w:tplc="F5A69DC4">
      <w:start w:val="1"/>
      <w:numFmt w:val="bullet"/>
      <w:lvlText w:val=""/>
      <w:lvlJc w:val="left"/>
    </w:lvl>
    <w:lvl w:ilvl="8" w:tplc="1346E29E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23F9C13C"/>
    <w:lvl w:ilvl="0" w:tplc="3A4E4BB6">
      <w:start w:val="1"/>
      <w:numFmt w:val="decimal"/>
      <w:lvlText w:val="8.2.%1"/>
      <w:lvlJc w:val="left"/>
    </w:lvl>
    <w:lvl w:ilvl="1" w:tplc="1B46C146">
      <w:start w:val="1"/>
      <w:numFmt w:val="bullet"/>
      <w:lvlText w:val=""/>
      <w:lvlJc w:val="left"/>
    </w:lvl>
    <w:lvl w:ilvl="2" w:tplc="40D6DD9C">
      <w:start w:val="1"/>
      <w:numFmt w:val="bullet"/>
      <w:lvlText w:val=""/>
      <w:lvlJc w:val="left"/>
    </w:lvl>
    <w:lvl w:ilvl="3" w:tplc="5C7ED6C4">
      <w:start w:val="1"/>
      <w:numFmt w:val="bullet"/>
      <w:lvlText w:val=""/>
      <w:lvlJc w:val="left"/>
    </w:lvl>
    <w:lvl w:ilvl="4" w:tplc="DFFC7A4A">
      <w:start w:val="1"/>
      <w:numFmt w:val="bullet"/>
      <w:lvlText w:val=""/>
      <w:lvlJc w:val="left"/>
    </w:lvl>
    <w:lvl w:ilvl="5" w:tplc="0B7E2768">
      <w:start w:val="1"/>
      <w:numFmt w:val="bullet"/>
      <w:lvlText w:val=""/>
      <w:lvlJc w:val="left"/>
    </w:lvl>
    <w:lvl w:ilvl="6" w:tplc="3B50C7EE">
      <w:start w:val="1"/>
      <w:numFmt w:val="bullet"/>
      <w:lvlText w:val=""/>
      <w:lvlJc w:val="left"/>
    </w:lvl>
    <w:lvl w:ilvl="7" w:tplc="A030CCCE">
      <w:start w:val="1"/>
      <w:numFmt w:val="bullet"/>
      <w:lvlText w:val=""/>
      <w:lvlJc w:val="left"/>
    </w:lvl>
    <w:lvl w:ilvl="8" w:tplc="75B87188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275AC794"/>
    <w:lvl w:ilvl="0" w:tplc="3D30C844">
      <w:start w:val="1"/>
      <w:numFmt w:val="decimal"/>
      <w:lvlText w:val="8.4.%1."/>
      <w:lvlJc w:val="left"/>
    </w:lvl>
    <w:lvl w:ilvl="1" w:tplc="9604BA9C">
      <w:start w:val="1"/>
      <w:numFmt w:val="bullet"/>
      <w:lvlText w:val=""/>
      <w:lvlJc w:val="left"/>
    </w:lvl>
    <w:lvl w:ilvl="2" w:tplc="6AA49F1A">
      <w:start w:val="1"/>
      <w:numFmt w:val="bullet"/>
      <w:lvlText w:val=""/>
      <w:lvlJc w:val="left"/>
    </w:lvl>
    <w:lvl w:ilvl="3" w:tplc="34724C7A">
      <w:start w:val="1"/>
      <w:numFmt w:val="bullet"/>
      <w:lvlText w:val=""/>
      <w:lvlJc w:val="left"/>
    </w:lvl>
    <w:lvl w:ilvl="4" w:tplc="4BBCE3AA">
      <w:start w:val="1"/>
      <w:numFmt w:val="bullet"/>
      <w:lvlText w:val=""/>
      <w:lvlJc w:val="left"/>
    </w:lvl>
    <w:lvl w:ilvl="5" w:tplc="91781430">
      <w:start w:val="1"/>
      <w:numFmt w:val="bullet"/>
      <w:lvlText w:val=""/>
      <w:lvlJc w:val="left"/>
    </w:lvl>
    <w:lvl w:ilvl="6" w:tplc="F68A91B0">
      <w:start w:val="1"/>
      <w:numFmt w:val="bullet"/>
      <w:lvlText w:val=""/>
      <w:lvlJc w:val="left"/>
    </w:lvl>
    <w:lvl w:ilvl="7" w:tplc="87BA8F90">
      <w:start w:val="1"/>
      <w:numFmt w:val="bullet"/>
      <w:lvlText w:val=""/>
      <w:lvlJc w:val="left"/>
    </w:lvl>
    <w:lvl w:ilvl="8" w:tplc="2A288AE4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10233C98"/>
    <w:lvl w:ilvl="0" w:tplc="CEA87D50">
      <w:start w:val="1"/>
      <w:numFmt w:val="decimal"/>
      <w:lvlText w:val="10.1.%1."/>
      <w:lvlJc w:val="left"/>
    </w:lvl>
    <w:lvl w:ilvl="1" w:tplc="EF24E01A">
      <w:start w:val="1"/>
      <w:numFmt w:val="bullet"/>
      <w:lvlText w:val=""/>
      <w:lvlJc w:val="left"/>
    </w:lvl>
    <w:lvl w:ilvl="2" w:tplc="E552FF22">
      <w:start w:val="1"/>
      <w:numFmt w:val="bullet"/>
      <w:lvlText w:val=""/>
      <w:lvlJc w:val="left"/>
    </w:lvl>
    <w:lvl w:ilvl="3" w:tplc="59348AA0">
      <w:start w:val="1"/>
      <w:numFmt w:val="bullet"/>
      <w:lvlText w:val=""/>
      <w:lvlJc w:val="left"/>
    </w:lvl>
    <w:lvl w:ilvl="4" w:tplc="9BF80938">
      <w:start w:val="1"/>
      <w:numFmt w:val="bullet"/>
      <w:lvlText w:val=""/>
      <w:lvlJc w:val="left"/>
    </w:lvl>
    <w:lvl w:ilvl="5" w:tplc="1C460D98">
      <w:start w:val="1"/>
      <w:numFmt w:val="bullet"/>
      <w:lvlText w:val=""/>
      <w:lvlJc w:val="left"/>
    </w:lvl>
    <w:lvl w:ilvl="6" w:tplc="E480C6F2">
      <w:start w:val="1"/>
      <w:numFmt w:val="bullet"/>
      <w:lvlText w:val=""/>
      <w:lvlJc w:val="left"/>
    </w:lvl>
    <w:lvl w:ilvl="7" w:tplc="D584ACEE">
      <w:start w:val="1"/>
      <w:numFmt w:val="bullet"/>
      <w:lvlText w:val=""/>
      <w:lvlJc w:val="left"/>
    </w:lvl>
    <w:lvl w:ilvl="8" w:tplc="C11A98CE">
      <w:start w:val="1"/>
      <w:numFmt w:val="bullet"/>
      <w:lvlText w:val=""/>
      <w:lvlJc w:val="left"/>
    </w:lvl>
  </w:abstractNum>
  <w:abstractNum w:abstractNumId="5" w15:restartNumberingAfterBreak="0">
    <w:nsid w:val="0000001C"/>
    <w:multiLevelType w:val="hybridMultilevel"/>
    <w:tmpl w:val="3F6AB60E"/>
    <w:lvl w:ilvl="0" w:tplc="D8FE082E">
      <w:start w:val="3"/>
      <w:numFmt w:val="decimal"/>
      <w:lvlText w:val="10.1.%1"/>
      <w:lvlJc w:val="left"/>
    </w:lvl>
    <w:lvl w:ilvl="1" w:tplc="181AFC4A">
      <w:start w:val="1"/>
      <w:numFmt w:val="bullet"/>
      <w:lvlText w:val=""/>
      <w:lvlJc w:val="left"/>
    </w:lvl>
    <w:lvl w:ilvl="2" w:tplc="413E5D10">
      <w:start w:val="1"/>
      <w:numFmt w:val="bullet"/>
      <w:lvlText w:val=""/>
      <w:lvlJc w:val="left"/>
    </w:lvl>
    <w:lvl w:ilvl="3" w:tplc="8D76609C">
      <w:start w:val="1"/>
      <w:numFmt w:val="bullet"/>
      <w:lvlText w:val=""/>
      <w:lvlJc w:val="left"/>
    </w:lvl>
    <w:lvl w:ilvl="4" w:tplc="C916D56C">
      <w:start w:val="1"/>
      <w:numFmt w:val="bullet"/>
      <w:lvlText w:val=""/>
      <w:lvlJc w:val="left"/>
    </w:lvl>
    <w:lvl w:ilvl="5" w:tplc="30E674D8">
      <w:start w:val="1"/>
      <w:numFmt w:val="bullet"/>
      <w:lvlText w:val=""/>
      <w:lvlJc w:val="left"/>
    </w:lvl>
    <w:lvl w:ilvl="6" w:tplc="27D6995C">
      <w:start w:val="1"/>
      <w:numFmt w:val="bullet"/>
      <w:lvlText w:val=""/>
      <w:lvlJc w:val="left"/>
    </w:lvl>
    <w:lvl w:ilvl="7" w:tplc="F41C839C">
      <w:start w:val="1"/>
      <w:numFmt w:val="bullet"/>
      <w:lvlText w:val=""/>
      <w:lvlJc w:val="left"/>
    </w:lvl>
    <w:lvl w:ilvl="8" w:tplc="8DB6F874">
      <w:start w:val="1"/>
      <w:numFmt w:val="bullet"/>
      <w:lvlText w:val=""/>
      <w:lvlJc w:val="left"/>
    </w:lvl>
  </w:abstractNum>
  <w:abstractNum w:abstractNumId="6" w15:restartNumberingAfterBreak="0">
    <w:nsid w:val="0000001D"/>
    <w:multiLevelType w:val="hybridMultilevel"/>
    <w:tmpl w:val="61574094"/>
    <w:lvl w:ilvl="0" w:tplc="85ACA8E0">
      <w:start w:val="1"/>
      <w:numFmt w:val="decimal"/>
      <w:lvlText w:val="10.4.%1."/>
      <w:lvlJc w:val="left"/>
    </w:lvl>
    <w:lvl w:ilvl="1" w:tplc="3CB2CD7E">
      <w:start w:val="1"/>
      <w:numFmt w:val="bullet"/>
      <w:lvlText w:val=""/>
      <w:lvlJc w:val="left"/>
    </w:lvl>
    <w:lvl w:ilvl="2" w:tplc="0E148194">
      <w:start w:val="1"/>
      <w:numFmt w:val="bullet"/>
      <w:lvlText w:val=""/>
      <w:lvlJc w:val="left"/>
    </w:lvl>
    <w:lvl w:ilvl="3" w:tplc="B16E6A66">
      <w:start w:val="1"/>
      <w:numFmt w:val="bullet"/>
      <w:lvlText w:val=""/>
      <w:lvlJc w:val="left"/>
    </w:lvl>
    <w:lvl w:ilvl="4" w:tplc="358810E4">
      <w:start w:val="1"/>
      <w:numFmt w:val="bullet"/>
      <w:lvlText w:val=""/>
      <w:lvlJc w:val="left"/>
    </w:lvl>
    <w:lvl w:ilvl="5" w:tplc="628E3D26">
      <w:start w:val="1"/>
      <w:numFmt w:val="bullet"/>
      <w:lvlText w:val=""/>
      <w:lvlJc w:val="left"/>
    </w:lvl>
    <w:lvl w:ilvl="6" w:tplc="2D825C8E">
      <w:start w:val="1"/>
      <w:numFmt w:val="bullet"/>
      <w:lvlText w:val=""/>
      <w:lvlJc w:val="left"/>
    </w:lvl>
    <w:lvl w:ilvl="7" w:tplc="24B451A6">
      <w:start w:val="1"/>
      <w:numFmt w:val="bullet"/>
      <w:lvlText w:val=""/>
      <w:lvlJc w:val="left"/>
    </w:lvl>
    <w:lvl w:ilvl="8" w:tplc="BCFE0A58">
      <w:start w:val="1"/>
      <w:numFmt w:val="bullet"/>
      <w:lvlText w:val=""/>
      <w:lvlJc w:val="left"/>
    </w:lvl>
  </w:abstractNum>
  <w:abstractNum w:abstractNumId="7" w15:restartNumberingAfterBreak="0">
    <w:nsid w:val="0000001E"/>
    <w:multiLevelType w:val="hybridMultilevel"/>
    <w:tmpl w:val="7E0C57B0"/>
    <w:lvl w:ilvl="0" w:tplc="DA581D84">
      <w:start w:val="1"/>
      <w:numFmt w:val="decimal"/>
      <w:lvlText w:val="10.5.%1."/>
      <w:lvlJc w:val="left"/>
    </w:lvl>
    <w:lvl w:ilvl="1" w:tplc="B550351A">
      <w:start w:val="1"/>
      <w:numFmt w:val="bullet"/>
      <w:lvlText w:val=""/>
      <w:lvlJc w:val="left"/>
    </w:lvl>
    <w:lvl w:ilvl="2" w:tplc="ABD8252E">
      <w:start w:val="1"/>
      <w:numFmt w:val="bullet"/>
      <w:lvlText w:val=""/>
      <w:lvlJc w:val="left"/>
    </w:lvl>
    <w:lvl w:ilvl="3" w:tplc="AEB02E30">
      <w:start w:val="1"/>
      <w:numFmt w:val="bullet"/>
      <w:lvlText w:val=""/>
      <w:lvlJc w:val="left"/>
    </w:lvl>
    <w:lvl w:ilvl="4" w:tplc="48A41EDE">
      <w:start w:val="1"/>
      <w:numFmt w:val="bullet"/>
      <w:lvlText w:val=""/>
      <w:lvlJc w:val="left"/>
    </w:lvl>
    <w:lvl w:ilvl="5" w:tplc="AFC6C5D4">
      <w:start w:val="1"/>
      <w:numFmt w:val="bullet"/>
      <w:lvlText w:val=""/>
      <w:lvlJc w:val="left"/>
    </w:lvl>
    <w:lvl w:ilvl="6" w:tplc="CD861240">
      <w:start w:val="1"/>
      <w:numFmt w:val="bullet"/>
      <w:lvlText w:val=""/>
      <w:lvlJc w:val="left"/>
    </w:lvl>
    <w:lvl w:ilvl="7" w:tplc="A90A5484">
      <w:start w:val="1"/>
      <w:numFmt w:val="bullet"/>
      <w:lvlText w:val=""/>
      <w:lvlJc w:val="left"/>
    </w:lvl>
    <w:lvl w:ilvl="8" w:tplc="E63C36BA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579BE4F0"/>
    <w:lvl w:ilvl="0" w:tplc="15EA28AC">
      <w:start w:val="4"/>
      <w:numFmt w:val="decimal"/>
      <w:lvlText w:val="10.5.%1."/>
      <w:lvlJc w:val="left"/>
    </w:lvl>
    <w:lvl w:ilvl="1" w:tplc="9F66A2C4">
      <w:start w:val="1"/>
      <w:numFmt w:val="bullet"/>
      <w:lvlText w:val=""/>
      <w:lvlJc w:val="left"/>
    </w:lvl>
    <w:lvl w:ilvl="2" w:tplc="AE7C5A04">
      <w:start w:val="1"/>
      <w:numFmt w:val="bullet"/>
      <w:lvlText w:val=""/>
      <w:lvlJc w:val="left"/>
    </w:lvl>
    <w:lvl w:ilvl="3" w:tplc="E0A4A86A">
      <w:start w:val="1"/>
      <w:numFmt w:val="bullet"/>
      <w:lvlText w:val=""/>
      <w:lvlJc w:val="left"/>
    </w:lvl>
    <w:lvl w:ilvl="4" w:tplc="7A963208">
      <w:start w:val="1"/>
      <w:numFmt w:val="bullet"/>
      <w:lvlText w:val=""/>
      <w:lvlJc w:val="left"/>
    </w:lvl>
    <w:lvl w:ilvl="5" w:tplc="A6C45A32">
      <w:start w:val="1"/>
      <w:numFmt w:val="bullet"/>
      <w:lvlText w:val=""/>
      <w:lvlJc w:val="left"/>
    </w:lvl>
    <w:lvl w:ilvl="6" w:tplc="97D656B4">
      <w:start w:val="1"/>
      <w:numFmt w:val="bullet"/>
      <w:lvlText w:val=""/>
      <w:lvlJc w:val="left"/>
    </w:lvl>
    <w:lvl w:ilvl="7" w:tplc="944EE0BC">
      <w:start w:val="1"/>
      <w:numFmt w:val="bullet"/>
      <w:lvlText w:val=""/>
      <w:lvlJc w:val="left"/>
    </w:lvl>
    <w:lvl w:ilvl="8" w:tplc="0730077A">
      <w:start w:val="1"/>
      <w:numFmt w:val="bullet"/>
      <w:lvlText w:val=""/>
      <w:lvlJc w:val="left"/>
    </w:lvl>
  </w:abstractNum>
  <w:abstractNum w:abstractNumId="9" w15:restartNumberingAfterBreak="0">
    <w:nsid w:val="00000022"/>
    <w:multiLevelType w:val="hybridMultilevel"/>
    <w:tmpl w:val="5FF87E04"/>
    <w:lvl w:ilvl="0" w:tplc="769CCFA8">
      <w:start w:val="7"/>
      <w:numFmt w:val="decimal"/>
      <w:lvlText w:val="10.%1"/>
      <w:lvlJc w:val="left"/>
    </w:lvl>
    <w:lvl w:ilvl="1" w:tplc="170CA70E">
      <w:start w:val="1"/>
      <w:numFmt w:val="bullet"/>
      <w:lvlText w:val=""/>
      <w:lvlJc w:val="left"/>
    </w:lvl>
    <w:lvl w:ilvl="2" w:tplc="2EA03756">
      <w:start w:val="1"/>
      <w:numFmt w:val="bullet"/>
      <w:lvlText w:val=""/>
      <w:lvlJc w:val="left"/>
    </w:lvl>
    <w:lvl w:ilvl="3" w:tplc="6390FE94">
      <w:start w:val="1"/>
      <w:numFmt w:val="bullet"/>
      <w:lvlText w:val=""/>
      <w:lvlJc w:val="left"/>
    </w:lvl>
    <w:lvl w:ilvl="4" w:tplc="1E6EA55C">
      <w:start w:val="1"/>
      <w:numFmt w:val="bullet"/>
      <w:lvlText w:val=""/>
      <w:lvlJc w:val="left"/>
    </w:lvl>
    <w:lvl w:ilvl="5" w:tplc="44141692">
      <w:start w:val="1"/>
      <w:numFmt w:val="bullet"/>
      <w:lvlText w:val=""/>
      <w:lvlJc w:val="left"/>
    </w:lvl>
    <w:lvl w:ilvl="6" w:tplc="249023FE">
      <w:start w:val="1"/>
      <w:numFmt w:val="bullet"/>
      <w:lvlText w:val=""/>
      <w:lvlJc w:val="left"/>
    </w:lvl>
    <w:lvl w:ilvl="7" w:tplc="3B5A487C">
      <w:start w:val="1"/>
      <w:numFmt w:val="bullet"/>
      <w:lvlText w:val=""/>
      <w:lvlJc w:val="left"/>
    </w:lvl>
    <w:lvl w:ilvl="8" w:tplc="4372C352">
      <w:start w:val="1"/>
      <w:numFmt w:val="bullet"/>
      <w:lvlText w:val=""/>
      <w:lvlJc w:val="left"/>
    </w:lvl>
  </w:abstractNum>
  <w:abstractNum w:abstractNumId="10" w15:restartNumberingAfterBreak="0">
    <w:nsid w:val="00000023"/>
    <w:multiLevelType w:val="hybridMultilevel"/>
    <w:tmpl w:val="2F305DEE"/>
    <w:lvl w:ilvl="0" w:tplc="17CEA33C">
      <w:start w:val="9"/>
      <w:numFmt w:val="decimal"/>
      <w:lvlText w:val="10.%1"/>
      <w:lvlJc w:val="left"/>
    </w:lvl>
    <w:lvl w:ilvl="1" w:tplc="B812139A">
      <w:start w:val="1"/>
      <w:numFmt w:val="bullet"/>
      <w:lvlText w:val=""/>
      <w:lvlJc w:val="left"/>
    </w:lvl>
    <w:lvl w:ilvl="2" w:tplc="44A28D3C">
      <w:start w:val="1"/>
      <w:numFmt w:val="bullet"/>
      <w:lvlText w:val=""/>
      <w:lvlJc w:val="left"/>
    </w:lvl>
    <w:lvl w:ilvl="3" w:tplc="B70CF934">
      <w:start w:val="1"/>
      <w:numFmt w:val="bullet"/>
      <w:lvlText w:val=""/>
      <w:lvlJc w:val="left"/>
    </w:lvl>
    <w:lvl w:ilvl="4" w:tplc="F52662B2">
      <w:start w:val="1"/>
      <w:numFmt w:val="bullet"/>
      <w:lvlText w:val=""/>
      <w:lvlJc w:val="left"/>
    </w:lvl>
    <w:lvl w:ilvl="5" w:tplc="A8C416B0">
      <w:start w:val="1"/>
      <w:numFmt w:val="bullet"/>
      <w:lvlText w:val=""/>
      <w:lvlJc w:val="left"/>
    </w:lvl>
    <w:lvl w:ilvl="6" w:tplc="E6A03842">
      <w:start w:val="1"/>
      <w:numFmt w:val="bullet"/>
      <w:lvlText w:val=""/>
      <w:lvlJc w:val="left"/>
    </w:lvl>
    <w:lvl w:ilvl="7" w:tplc="C8167748">
      <w:start w:val="1"/>
      <w:numFmt w:val="bullet"/>
      <w:lvlText w:val=""/>
      <w:lvlJc w:val="left"/>
    </w:lvl>
    <w:lvl w:ilvl="8" w:tplc="7FD6D346">
      <w:start w:val="1"/>
      <w:numFmt w:val="bullet"/>
      <w:lvlText w:val=""/>
      <w:lvlJc w:val="left"/>
    </w:lvl>
  </w:abstractNum>
  <w:abstractNum w:abstractNumId="11" w15:restartNumberingAfterBreak="0">
    <w:nsid w:val="00000025"/>
    <w:multiLevelType w:val="hybridMultilevel"/>
    <w:tmpl w:val="1DBABF00"/>
    <w:lvl w:ilvl="0" w:tplc="484E5036">
      <w:start w:val="1"/>
      <w:numFmt w:val="decimal"/>
      <w:lvlText w:val="13.%1"/>
      <w:lvlJc w:val="left"/>
    </w:lvl>
    <w:lvl w:ilvl="1" w:tplc="8E34E322">
      <w:start w:val="1"/>
      <w:numFmt w:val="bullet"/>
      <w:lvlText w:val=""/>
      <w:lvlJc w:val="left"/>
    </w:lvl>
    <w:lvl w:ilvl="2" w:tplc="1B9C8C14">
      <w:start w:val="1"/>
      <w:numFmt w:val="bullet"/>
      <w:lvlText w:val=""/>
      <w:lvlJc w:val="left"/>
    </w:lvl>
    <w:lvl w:ilvl="3" w:tplc="5C2C56DA">
      <w:start w:val="1"/>
      <w:numFmt w:val="bullet"/>
      <w:lvlText w:val=""/>
      <w:lvlJc w:val="left"/>
    </w:lvl>
    <w:lvl w:ilvl="4" w:tplc="7A3E2EDA">
      <w:start w:val="1"/>
      <w:numFmt w:val="bullet"/>
      <w:lvlText w:val=""/>
      <w:lvlJc w:val="left"/>
    </w:lvl>
    <w:lvl w:ilvl="5" w:tplc="C5725EEC">
      <w:start w:val="1"/>
      <w:numFmt w:val="bullet"/>
      <w:lvlText w:val=""/>
      <w:lvlJc w:val="left"/>
    </w:lvl>
    <w:lvl w:ilvl="6" w:tplc="21668CFA">
      <w:start w:val="1"/>
      <w:numFmt w:val="bullet"/>
      <w:lvlText w:val=""/>
      <w:lvlJc w:val="left"/>
    </w:lvl>
    <w:lvl w:ilvl="7" w:tplc="EDD6C2A2">
      <w:start w:val="1"/>
      <w:numFmt w:val="bullet"/>
      <w:lvlText w:val=""/>
      <w:lvlJc w:val="left"/>
    </w:lvl>
    <w:lvl w:ilvl="8" w:tplc="5F048B3A">
      <w:start w:val="1"/>
      <w:numFmt w:val="bullet"/>
      <w:lvlText w:val=""/>
      <w:lvlJc w:val="left"/>
    </w:lvl>
  </w:abstractNum>
  <w:abstractNum w:abstractNumId="12" w15:restartNumberingAfterBreak="0">
    <w:nsid w:val="00000026"/>
    <w:multiLevelType w:val="hybridMultilevel"/>
    <w:tmpl w:val="4AD084E8"/>
    <w:lvl w:ilvl="0" w:tplc="5596E6CE">
      <w:start w:val="1"/>
      <w:numFmt w:val="decimal"/>
      <w:lvlText w:val="14.%1"/>
      <w:lvlJc w:val="left"/>
    </w:lvl>
    <w:lvl w:ilvl="1" w:tplc="0D8E42D8">
      <w:start w:val="1"/>
      <w:numFmt w:val="bullet"/>
      <w:lvlText w:val=""/>
      <w:lvlJc w:val="left"/>
    </w:lvl>
    <w:lvl w:ilvl="2" w:tplc="E93639B0">
      <w:start w:val="1"/>
      <w:numFmt w:val="bullet"/>
      <w:lvlText w:val=""/>
      <w:lvlJc w:val="left"/>
    </w:lvl>
    <w:lvl w:ilvl="3" w:tplc="7C6A892C">
      <w:start w:val="1"/>
      <w:numFmt w:val="bullet"/>
      <w:lvlText w:val=""/>
      <w:lvlJc w:val="left"/>
    </w:lvl>
    <w:lvl w:ilvl="4" w:tplc="F798158A">
      <w:start w:val="1"/>
      <w:numFmt w:val="bullet"/>
      <w:lvlText w:val=""/>
      <w:lvlJc w:val="left"/>
    </w:lvl>
    <w:lvl w:ilvl="5" w:tplc="B2309032">
      <w:start w:val="1"/>
      <w:numFmt w:val="bullet"/>
      <w:lvlText w:val=""/>
      <w:lvlJc w:val="left"/>
    </w:lvl>
    <w:lvl w:ilvl="6" w:tplc="484844C6">
      <w:start w:val="1"/>
      <w:numFmt w:val="bullet"/>
      <w:lvlText w:val=""/>
      <w:lvlJc w:val="left"/>
    </w:lvl>
    <w:lvl w:ilvl="7" w:tplc="CC323AA0">
      <w:start w:val="1"/>
      <w:numFmt w:val="bullet"/>
      <w:lvlText w:val=""/>
      <w:lvlJc w:val="left"/>
    </w:lvl>
    <w:lvl w:ilvl="8" w:tplc="86DC2840">
      <w:start w:val="1"/>
      <w:numFmt w:val="bullet"/>
      <w:lvlText w:val=""/>
      <w:lvlJc w:val="left"/>
    </w:lvl>
  </w:abstractNum>
  <w:abstractNum w:abstractNumId="13" w15:restartNumberingAfterBreak="0">
    <w:nsid w:val="00000027"/>
    <w:multiLevelType w:val="hybridMultilevel"/>
    <w:tmpl w:val="1F48EAA0"/>
    <w:lvl w:ilvl="0" w:tplc="0FAA6320">
      <w:start w:val="1"/>
      <w:numFmt w:val="decimal"/>
      <w:lvlText w:val="14.2.%1"/>
      <w:lvlJc w:val="left"/>
    </w:lvl>
    <w:lvl w:ilvl="1" w:tplc="5B044484">
      <w:start w:val="1"/>
      <w:numFmt w:val="bullet"/>
      <w:lvlText w:val=""/>
      <w:lvlJc w:val="left"/>
    </w:lvl>
    <w:lvl w:ilvl="2" w:tplc="F250AE24">
      <w:start w:val="1"/>
      <w:numFmt w:val="bullet"/>
      <w:lvlText w:val=""/>
      <w:lvlJc w:val="left"/>
    </w:lvl>
    <w:lvl w:ilvl="3" w:tplc="4C1E7694">
      <w:start w:val="1"/>
      <w:numFmt w:val="bullet"/>
      <w:lvlText w:val=""/>
      <w:lvlJc w:val="left"/>
    </w:lvl>
    <w:lvl w:ilvl="4" w:tplc="7BCCCF36">
      <w:start w:val="1"/>
      <w:numFmt w:val="bullet"/>
      <w:lvlText w:val=""/>
      <w:lvlJc w:val="left"/>
    </w:lvl>
    <w:lvl w:ilvl="5" w:tplc="EA6CC720">
      <w:start w:val="1"/>
      <w:numFmt w:val="bullet"/>
      <w:lvlText w:val=""/>
      <w:lvlJc w:val="left"/>
    </w:lvl>
    <w:lvl w:ilvl="6" w:tplc="BF22FD0E">
      <w:start w:val="1"/>
      <w:numFmt w:val="bullet"/>
      <w:lvlText w:val=""/>
      <w:lvlJc w:val="left"/>
    </w:lvl>
    <w:lvl w:ilvl="7" w:tplc="CCC2AC9C">
      <w:start w:val="1"/>
      <w:numFmt w:val="bullet"/>
      <w:lvlText w:val=""/>
      <w:lvlJc w:val="left"/>
    </w:lvl>
    <w:lvl w:ilvl="8" w:tplc="5EB4A082">
      <w:start w:val="1"/>
      <w:numFmt w:val="bullet"/>
      <w:lvlText w:val=""/>
      <w:lvlJc w:val="left"/>
    </w:lvl>
  </w:abstractNum>
  <w:abstractNum w:abstractNumId="14" w15:restartNumberingAfterBreak="0">
    <w:nsid w:val="00000028"/>
    <w:multiLevelType w:val="hybridMultilevel"/>
    <w:tmpl w:val="1381823A"/>
    <w:lvl w:ilvl="0" w:tplc="6506FD0E">
      <w:start w:val="3"/>
      <w:numFmt w:val="decimal"/>
      <w:lvlText w:val="14.%1"/>
      <w:lvlJc w:val="left"/>
    </w:lvl>
    <w:lvl w:ilvl="1" w:tplc="CD048632">
      <w:start w:val="1"/>
      <w:numFmt w:val="bullet"/>
      <w:lvlText w:val=""/>
      <w:lvlJc w:val="left"/>
    </w:lvl>
    <w:lvl w:ilvl="2" w:tplc="9370AB1C">
      <w:start w:val="1"/>
      <w:numFmt w:val="bullet"/>
      <w:lvlText w:val=""/>
      <w:lvlJc w:val="left"/>
    </w:lvl>
    <w:lvl w:ilvl="3" w:tplc="C1E020F0">
      <w:start w:val="1"/>
      <w:numFmt w:val="bullet"/>
      <w:lvlText w:val=""/>
      <w:lvlJc w:val="left"/>
    </w:lvl>
    <w:lvl w:ilvl="4" w:tplc="EECCA82C">
      <w:start w:val="1"/>
      <w:numFmt w:val="bullet"/>
      <w:lvlText w:val=""/>
      <w:lvlJc w:val="left"/>
    </w:lvl>
    <w:lvl w:ilvl="5" w:tplc="276CD23A">
      <w:start w:val="1"/>
      <w:numFmt w:val="bullet"/>
      <w:lvlText w:val=""/>
      <w:lvlJc w:val="left"/>
    </w:lvl>
    <w:lvl w:ilvl="6" w:tplc="81365C08">
      <w:start w:val="1"/>
      <w:numFmt w:val="bullet"/>
      <w:lvlText w:val=""/>
      <w:lvlJc w:val="left"/>
    </w:lvl>
    <w:lvl w:ilvl="7" w:tplc="094ABE6C">
      <w:start w:val="1"/>
      <w:numFmt w:val="bullet"/>
      <w:lvlText w:val=""/>
      <w:lvlJc w:val="left"/>
    </w:lvl>
    <w:lvl w:ilvl="8" w:tplc="B83E95B8">
      <w:start w:val="1"/>
      <w:numFmt w:val="bullet"/>
      <w:lvlText w:val=""/>
      <w:lvlJc w:val="left"/>
    </w:lvl>
  </w:abstractNum>
  <w:abstractNum w:abstractNumId="15" w15:restartNumberingAfterBreak="0">
    <w:nsid w:val="00000029"/>
    <w:multiLevelType w:val="hybridMultilevel"/>
    <w:tmpl w:val="5DB70AE4"/>
    <w:lvl w:ilvl="0" w:tplc="F6388872">
      <w:start w:val="1"/>
      <w:numFmt w:val="decimal"/>
      <w:lvlText w:val="15.%1."/>
      <w:lvlJc w:val="left"/>
    </w:lvl>
    <w:lvl w:ilvl="1" w:tplc="1B7235BC">
      <w:start w:val="1"/>
      <w:numFmt w:val="bullet"/>
      <w:lvlText w:val=""/>
      <w:lvlJc w:val="left"/>
    </w:lvl>
    <w:lvl w:ilvl="2" w:tplc="D042127C">
      <w:start w:val="1"/>
      <w:numFmt w:val="bullet"/>
      <w:lvlText w:val=""/>
      <w:lvlJc w:val="left"/>
    </w:lvl>
    <w:lvl w:ilvl="3" w:tplc="9648BD40">
      <w:start w:val="1"/>
      <w:numFmt w:val="bullet"/>
      <w:lvlText w:val=""/>
      <w:lvlJc w:val="left"/>
    </w:lvl>
    <w:lvl w:ilvl="4" w:tplc="EF0094FE">
      <w:start w:val="1"/>
      <w:numFmt w:val="bullet"/>
      <w:lvlText w:val=""/>
      <w:lvlJc w:val="left"/>
    </w:lvl>
    <w:lvl w:ilvl="5" w:tplc="3DCAFD66">
      <w:start w:val="1"/>
      <w:numFmt w:val="bullet"/>
      <w:lvlText w:val=""/>
      <w:lvlJc w:val="left"/>
    </w:lvl>
    <w:lvl w:ilvl="6" w:tplc="CEC261DC">
      <w:start w:val="1"/>
      <w:numFmt w:val="bullet"/>
      <w:lvlText w:val=""/>
      <w:lvlJc w:val="left"/>
    </w:lvl>
    <w:lvl w:ilvl="7" w:tplc="AC76DD2C">
      <w:start w:val="1"/>
      <w:numFmt w:val="bullet"/>
      <w:lvlText w:val=""/>
      <w:lvlJc w:val="left"/>
    </w:lvl>
    <w:lvl w:ilvl="8" w:tplc="77848B24">
      <w:start w:val="1"/>
      <w:numFmt w:val="bullet"/>
      <w:lvlText w:val=""/>
      <w:lvlJc w:val="left"/>
    </w:lvl>
  </w:abstractNum>
  <w:abstractNum w:abstractNumId="16" w15:restartNumberingAfterBreak="0">
    <w:nsid w:val="0000002A"/>
    <w:multiLevelType w:val="hybridMultilevel"/>
    <w:tmpl w:val="100F8FCA"/>
    <w:lvl w:ilvl="0" w:tplc="A7F621A4">
      <w:start w:val="1"/>
      <w:numFmt w:val="decimal"/>
      <w:lvlText w:val="15.3.%1."/>
      <w:lvlJc w:val="left"/>
    </w:lvl>
    <w:lvl w:ilvl="1" w:tplc="FC12CB1C">
      <w:start w:val="1"/>
      <w:numFmt w:val="bullet"/>
      <w:lvlText w:val=""/>
      <w:lvlJc w:val="left"/>
    </w:lvl>
    <w:lvl w:ilvl="2" w:tplc="8E1EA99E">
      <w:start w:val="1"/>
      <w:numFmt w:val="bullet"/>
      <w:lvlText w:val=""/>
      <w:lvlJc w:val="left"/>
    </w:lvl>
    <w:lvl w:ilvl="3" w:tplc="A702940C">
      <w:start w:val="1"/>
      <w:numFmt w:val="bullet"/>
      <w:lvlText w:val=""/>
      <w:lvlJc w:val="left"/>
    </w:lvl>
    <w:lvl w:ilvl="4" w:tplc="358C8A36">
      <w:start w:val="1"/>
      <w:numFmt w:val="bullet"/>
      <w:lvlText w:val=""/>
      <w:lvlJc w:val="left"/>
    </w:lvl>
    <w:lvl w:ilvl="5" w:tplc="DA56C614">
      <w:start w:val="1"/>
      <w:numFmt w:val="bullet"/>
      <w:lvlText w:val=""/>
      <w:lvlJc w:val="left"/>
    </w:lvl>
    <w:lvl w:ilvl="6" w:tplc="7EF27CC4">
      <w:start w:val="1"/>
      <w:numFmt w:val="bullet"/>
      <w:lvlText w:val=""/>
      <w:lvlJc w:val="left"/>
    </w:lvl>
    <w:lvl w:ilvl="7" w:tplc="D1901C1E">
      <w:start w:val="1"/>
      <w:numFmt w:val="bullet"/>
      <w:lvlText w:val=""/>
      <w:lvlJc w:val="left"/>
    </w:lvl>
    <w:lvl w:ilvl="8" w:tplc="EA8A41CC">
      <w:start w:val="1"/>
      <w:numFmt w:val="bullet"/>
      <w:lvlText w:val=""/>
      <w:lvlJc w:val="left"/>
    </w:lvl>
  </w:abstractNum>
  <w:abstractNum w:abstractNumId="17" w15:restartNumberingAfterBreak="0">
    <w:nsid w:val="0000002B"/>
    <w:multiLevelType w:val="hybridMultilevel"/>
    <w:tmpl w:val="6590700A"/>
    <w:lvl w:ilvl="0" w:tplc="412A4C06">
      <w:start w:val="2"/>
      <w:numFmt w:val="decimal"/>
      <w:lvlText w:val="15.3.2.%1."/>
      <w:lvlJc w:val="left"/>
    </w:lvl>
    <w:lvl w:ilvl="1" w:tplc="D472BBCE">
      <w:start w:val="1"/>
      <w:numFmt w:val="bullet"/>
      <w:lvlText w:val=""/>
      <w:lvlJc w:val="left"/>
    </w:lvl>
    <w:lvl w:ilvl="2" w:tplc="4DDE9E38">
      <w:start w:val="1"/>
      <w:numFmt w:val="bullet"/>
      <w:lvlText w:val=""/>
      <w:lvlJc w:val="left"/>
    </w:lvl>
    <w:lvl w:ilvl="3" w:tplc="653AF500">
      <w:start w:val="1"/>
      <w:numFmt w:val="bullet"/>
      <w:lvlText w:val=""/>
      <w:lvlJc w:val="left"/>
    </w:lvl>
    <w:lvl w:ilvl="4" w:tplc="B85C4EB8">
      <w:start w:val="1"/>
      <w:numFmt w:val="bullet"/>
      <w:lvlText w:val=""/>
      <w:lvlJc w:val="left"/>
    </w:lvl>
    <w:lvl w:ilvl="5" w:tplc="4C26C3FE">
      <w:start w:val="1"/>
      <w:numFmt w:val="bullet"/>
      <w:lvlText w:val=""/>
      <w:lvlJc w:val="left"/>
    </w:lvl>
    <w:lvl w:ilvl="6" w:tplc="6546BD32">
      <w:start w:val="1"/>
      <w:numFmt w:val="bullet"/>
      <w:lvlText w:val=""/>
      <w:lvlJc w:val="left"/>
    </w:lvl>
    <w:lvl w:ilvl="7" w:tplc="C94E40B6">
      <w:start w:val="1"/>
      <w:numFmt w:val="bullet"/>
      <w:lvlText w:val=""/>
      <w:lvlJc w:val="left"/>
    </w:lvl>
    <w:lvl w:ilvl="8" w:tplc="F8149C2E">
      <w:start w:val="1"/>
      <w:numFmt w:val="bullet"/>
      <w:lvlText w:val=""/>
      <w:lvlJc w:val="left"/>
    </w:lvl>
  </w:abstractNum>
  <w:abstractNum w:abstractNumId="18" w15:restartNumberingAfterBreak="0">
    <w:nsid w:val="0000002C"/>
    <w:multiLevelType w:val="hybridMultilevel"/>
    <w:tmpl w:val="15014ACA"/>
    <w:lvl w:ilvl="0" w:tplc="9CCA6820">
      <w:start w:val="1"/>
      <w:numFmt w:val="decimal"/>
      <w:lvlText w:val="15.3.2.6.%1."/>
      <w:lvlJc w:val="left"/>
    </w:lvl>
    <w:lvl w:ilvl="1" w:tplc="349490A8">
      <w:start w:val="1"/>
      <w:numFmt w:val="bullet"/>
      <w:lvlText w:val=""/>
      <w:lvlJc w:val="left"/>
    </w:lvl>
    <w:lvl w:ilvl="2" w:tplc="15E681E0">
      <w:start w:val="1"/>
      <w:numFmt w:val="bullet"/>
      <w:lvlText w:val=""/>
      <w:lvlJc w:val="left"/>
    </w:lvl>
    <w:lvl w:ilvl="3" w:tplc="EBA6E95A">
      <w:start w:val="1"/>
      <w:numFmt w:val="bullet"/>
      <w:lvlText w:val=""/>
      <w:lvlJc w:val="left"/>
    </w:lvl>
    <w:lvl w:ilvl="4" w:tplc="C60C6464">
      <w:start w:val="1"/>
      <w:numFmt w:val="bullet"/>
      <w:lvlText w:val=""/>
      <w:lvlJc w:val="left"/>
    </w:lvl>
    <w:lvl w:ilvl="5" w:tplc="C0AE4376">
      <w:start w:val="1"/>
      <w:numFmt w:val="bullet"/>
      <w:lvlText w:val=""/>
      <w:lvlJc w:val="left"/>
    </w:lvl>
    <w:lvl w:ilvl="6" w:tplc="5B52BAF4">
      <w:start w:val="1"/>
      <w:numFmt w:val="bullet"/>
      <w:lvlText w:val=""/>
      <w:lvlJc w:val="left"/>
    </w:lvl>
    <w:lvl w:ilvl="7" w:tplc="AB64A8E2">
      <w:start w:val="1"/>
      <w:numFmt w:val="bullet"/>
      <w:lvlText w:val=""/>
      <w:lvlJc w:val="left"/>
    </w:lvl>
    <w:lvl w:ilvl="8" w:tplc="66508686">
      <w:start w:val="1"/>
      <w:numFmt w:val="bullet"/>
      <w:lvlText w:val=""/>
      <w:lvlJc w:val="left"/>
    </w:lvl>
  </w:abstractNum>
  <w:abstractNum w:abstractNumId="19" w15:restartNumberingAfterBreak="0">
    <w:nsid w:val="0000002E"/>
    <w:multiLevelType w:val="hybridMultilevel"/>
    <w:tmpl w:val="098A3148"/>
    <w:lvl w:ilvl="0" w:tplc="2E6091D8">
      <w:start w:val="1"/>
      <w:numFmt w:val="lowerLetter"/>
      <w:lvlText w:val="%1)"/>
      <w:lvlJc w:val="left"/>
    </w:lvl>
    <w:lvl w:ilvl="1" w:tplc="A7120972">
      <w:start w:val="1"/>
      <w:numFmt w:val="bullet"/>
      <w:lvlText w:val=""/>
      <w:lvlJc w:val="left"/>
    </w:lvl>
    <w:lvl w:ilvl="2" w:tplc="B38A4E50">
      <w:start w:val="1"/>
      <w:numFmt w:val="bullet"/>
      <w:lvlText w:val=""/>
      <w:lvlJc w:val="left"/>
    </w:lvl>
    <w:lvl w:ilvl="3" w:tplc="DF3C8B96">
      <w:start w:val="1"/>
      <w:numFmt w:val="bullet"/>
      <w:lvlText w:val=""/>
      <w:lvlJc w:val="left"/>
    </w:lvl>
    <w:lvl w:ilvl="4" w:tplc="A5E857BC">
      <w:start w:val="1"/>
      <w:numFmt w:val="bullet"/>
      <w:lvlText w:val=""/>
      <w:lvlJc w:val="left"/>
    </w:lvl>
    <w:lvl w:ilvl="5" w:tplc="201AD88C">
      <w:start w:val="1"/>
      <w:numFmt w:val="bullet"/>
      <w:lvlText w:val=""/>
      <w:lvlJc w:val="left"/>
    </w:lvl>
    <w:lvl w:ilvl="6" w:tplc="22E075EA">
      <w:start w:val="1"/>
      <w:numFmt w:val="bullet"/>
      <w:lvlText w:val=""/>
      <w:lvlJc w:val="left"/>
    </w:lvl>
    <w:lvl w:ilvl="7" w:tplc="060083CC">
      <w:start w:val="1"/>
      <w:numFmt w:val="bullet"/>
      <w:lvlText w:val=""/>
      <w:lvlJc w:val="left"/>
    </w:lvl>
    <w:lvl w:ilvl="8" w:tplc="A75034B0">
      <w:start w:val="1"/>
      <w:numFmt w:val="bullet"/>
      <w:lvlText w:val=""/>
      <w:lvlJc w:val="left"/>
    </w:lvl>
  </w:abstractNum>
  <w:abstractNum w:abstractNumId="20" w15:restartNumberingAfterBreak="0">
    <w:nsid w:val="00000032"/>
    <w:multiLevelType w:val="hybridMultilevel"/>
    <w:tmpl w:val="9F20F674"/>
    <w:lvl w:ilvl="0" w:tplc="86481106">
      <w:start w:val="2"/>
      <w:numFmt w:val="decimal"/>
      <w:lvlText w:val="4.%1"/>
      <w:lvlJc w:val="left"/>
      <w:rPr>
        <w:b w:val="0"/>
        <w:color w:val="auto"/>
      </w:rPr>
    </w:lvl>
    <w:lvl w:ilvl="1" w:tplc="CC9C2DE0">
      <w:start w:val="1"/>
      <w:numFmt w:val="bullet"/>
      <w:lvlText w:val=""/>
      <w:lvlJc w:val="left"/>
    </w:lvl>
    <w:lvl w:ilvl="2" w:tplc="6E6A7646">
      <w:start w:val="1"/>
      <w:numFmt w:val="bullet"/>
      <w:lvlText w:val=""/>
      <w:lvlJc w:val="left"/>
    </w:lvl>
    <w:lvl w:ilvl="3" w:tplc="FB20B766">
      <w:start w:val="1"/>
      <w:numFmt w:val="bullet"/>
      <w:lvlText w:val=""/>
      <w:lvlJc w:val="left"/>
    </w:lvl>
    <w:lvl w:ilvl="4" w:tplc="65FCF5D6">
      <w:start w:val="1"/>
      <w:numFmt w:val="bullet"/>
      <w:lvlText w:val=""/>
      <w:lvlJc w:val="left"/>
    </w:lvl>
    <w:lvl w:ilvl="5" w:tplc="CDDE54E8">
      <w:start w:val="1"/>
      <w:numFmt w:val="bullet"/>
      <w:lvlText w:val=""/>
      <w:lvlJc w:val="left"/>
    </w:lvl>
    <w:lvl w:ilvl="6" w:tplc="B0A666A0">
      <w:start w:val="1"/>
      <w:numFmt w:val="bullet"/>
      <w:lvlText w:val=""/>
      <w:lvlJc w:val="left"/>
    </w:lvl>
    <w:lvl w:ilvl="7" w:tplc="9F9CAB62">
      <w:start w:val="1"/>
      <w:numFmt w:val="bullet"/>
      <w:lvlText w:val=""/>
      <w:lvlJc w:val="left"/>
    </w:lvl>
    <w:lvl w:ilvl="8" w:tplc="47785224">
      <w:start w:val="1"/>
      <w:numFmt w:val="bullet"/>
      <w:lvlText w:val=""/>
      <w:lvlJc w:val="left"/>
    </w:lvl>
  </w:abstractNum>
  <w:abstractNum w:abstractNumId="21" w15:restartNumberingAfterBreak="0">
    <w:nsid w:val="00000034"/>
    <w:multiLevelType w:val="hybridMultilevel"/>
    <w:tmpl w:val="661E3F1E"/>
    <w:lvl w:ilvl="0" w:tplc="C2501E7E">
      <w:start w:val="1"/>
      <w:numFmt w:val="decimal"/>
      <w:lvlText w:val="5.1.%1"/>
      <w:lvlJc w:val="left"/>
    </w:lvl>
    <w:lvl w:ilvl="1" w:tplc="1C2AE84C">
      <w:start w:val="1"/>
      <w:numFmt w:val="bullet"/>
      <w:lvlText w:val=""/>
      <w:lvlJc w:val="left"/>
    </w:lvl>
    <w:lvl w:ilvl="2" w:tplc="6FDE37B6">
      <w:start w:val="1"/>
      <w:numFmt w:val="bullet"/>
      <w:lvlText w:val=""/>
      <w:lvlJc w:val="left"/>
    </w:lvl>
    <w:lvl w:ilvl="3" w:tplc="C55C1172">
      <w:start w:val="1"/>
      <w:numFmt w:val="bullet"/>
      <w:lvlText w:val=""/>
      <w:lvlJc w:val="left"/>
    </w:lvl>
    <w:lvl w:ilvl="4" w:tplc="99B2B0AA">
      <w:start w:val="1"/>
      <w:numFmt w:val="bullet"/>
      <w:lvlText w:val=""/>
      <w:lvlJc w:val="left"/>
    </w:lvl>
    <w:lvl w:ilvl="5" w:tplc="E556C714">
      <w:start w:val="1"/>
      <w:numFmt w:val="bullet"/>
      <w:lvlText w:val=""/>
      <w:lvlJc w:val="left"/>
    </w:lvl>
    <w:lvl w:ilvl="6" w:tplc="D902AE5A">
      <w:start w:val="1"/>
      <w:numFmt w:val="bullet"/>
      <w:lvlText w:val=""/>
      <w:lvlJc w:val="left"/>
    </w:lvl>
    <w:lvl w:ilvl="7" w:tplc="2424E912">
      <w:start w:val="1"/>
      <w:numFmt w:val="bullet"/>
      <w:lvlText w:val=""/>
      <w:lvlJc w:val="left"/>
    </w:lvl>
    <w:lvl w:ilvl="8" w:tplc="0C3A7DDA">
      <w:start w:val="1"/>
      <w:numFmt w:val="bullet"/>
      <w:lvlText w:val=""/>
      <w:lvlJc w:val="left"/>
    </w:lvl>
  </w:abstractNum>
  <w:abstractNum w:abstractNumId="22" w15:restartNumberingAfterBreak="0">
    <w:nsid w:val="00000035"/>
    <w:multiLevelType w:val="hybridMultilevel"/>
    <w:tmpl w:val="5DC79EA8"/>
    <w:lvl w:ilvl="0" w:tplc="335EFDF0">
      <w:start w:val="1"/>
      <w:numFmt w:val="decimal"/>
      <w:lvlText w:val="6.1.%1"/>
      <w:lvlJc w:val="left"/>
    </w:lvl>
    <w:lvl w:ilvl="1" w:tplc="9D4C14D0">
      <w:start w:val="1"/>
      <w:numFmt w:val="bullet"/>
      <w:lvlText w:val=""/>
      <w:lvlJc w:val="left"/>
    </w:lvl>
    <w:lvl w:ilvl="2" w:tplc="CBB68F3E">
      <w:start w:val="1"/>
      <w:numFmt w:val="bullet"/>
      <w:lvlText w:val=""/>
      <w:lvlJc w:val="left"/>
    </w:lvl>
    <w:lvl w:ilvl="3" w:tplc="D38C54A6">
      <w:start w:val="1"/>
      <w:numFmt w:val="bullet"/>
      <w:lvlText w:val=""/>
      <w:lvlJc w:val="left"/>
    </w:lvl>
    <w:lvl w:ilvl="4" w:tplc="E066379C">
      <w:start w:val="1"/>
      <w:numFmt w:val="bullet"/>
      <w:lvlText w:val=""/>
      <w:lvlJc w:val="left"/>
    </w:lvl>
    <w:lvl w:ilvl="5" w:tplc="E2C687CE">
      <w:start w:val="1"/>
      <w:numFmt w:val="bullet"/>
      <w:lvlText w:val=""/>
      <w:lvlJc w:val="left"/>
    </w:lvl>
    <w:lvl w:ilvl="6" w:tplc="4DE6DA2E">
      <w:start w:val="1"/>
      <w:numFmt w:val="bullet"/>
      <w:lvlText w:val=""/>
      <w:lvlJc w:val="left"/>
    </w:lvl>
    <w:lvl w:ilvl="7" w:tplc="BA0008BC">
      <w:start w:val="1"/>
      <w:numFmt w:val="bullet"/>
      <w:lvlText w:val=""/>
      <w:lvlJc w:val="left"/>
    </w:lvl>
    <w:lvl w:ilvl="8" w:tplc="68FAC2D6">
      <w:start w:val="1"/>
      <w:numFmt w:val="bullet"/>
      <w:lvlText w:val=""/>
      <w:lvlJc w:val="left"/>
    </w:lvl>
  </w:abstractNum>
  <w:abstractNum w:abstractNumId="23" w15:restartNumberingAfterBreak="0">
    <w:nsid w:val="00000036"/>
    <w:multiLevelType w:val="hybridMultilevel"/>
    <w:tmpl w:val="540A471C"/>
    <w:lvl w:ilvl="0" w:tplc="12E8CA4C">
      <w:start w:val="3"/>
      <w:numFmt w:val="decimal"/>
      <w:lvlText w:val="6.1.%1"/>
      <w:lvlJc w:val="left"/>
    </w:lvl>
    <w:lvl w:ilvl="1" w:tplc="74AAF722">
      <w:start w:val="1"/>
      <w:numFmt w:val="bullet"/>
      <w:lvlText w:val=""/>
      <w:lvlJc w:val="left"/>
    </w:lvl>
    <w:lvl w:ilvl="2" w:tplc="5CACBEA6">
      <w:start w:val="1"/>
      <w:numFmt w:val="bullet"/>
      <w:lvlText w:val=""/>
      <w:lvlJc w:val="left"/>
    </w:lvl>
    <w:lvl w:ilvl="3" w:tplc="7C4603F2">
      <w:start w:val="1"/>
      <w:numFmt w:val="bullet"/>
      <w:lvlText w:val=""/>
      <w:lvlJc w:val="left"/>
    </w:lvl>
    <w:lvl w:ilvl="4" w:tplc="DE84F6C8">
      <w:start w:val="1"/>
      <w:numFmt w:val="bullet"/>
      <w:lvlText w:val=""/>
      <w:lvlJc w:val="left"/>
    </w:lvl>
    <w:lvl w:ilvl="5" w:tplc="ECE6DAD8">
      <w:start w:val="1"/>
      <w:numFmt w:val="bullet"/>
      <w:lvlText w:val=""/>
      <w:lvlJc w:val="left"/>
    </w:lvl>
    <w:lvl w:ilvl="6" w:tplc="4A68E1D6">
      <w:start w:val="1"/>
      <w:numFmt w:val="bullet"/>
      <w:lvlText w:val=""/>
      <w:lvlJc w:val="left"/>
    </w:lvl>
    <w:lvl w:ilvl="7" w:tplc="535A37FE">
      <w:start w:val="1"/>
      <w:numFmt w:val="bullet"/>
      <w:lvlText w:val=""/>
      <w:lvlJc w:val="left"/>
    </w:lvl>
    <w:lvl w:ilvl="8" w:tplc="81F6307A">
      <w:start w:val="1"/>
      <w:numFmt w:val="bullet"/>
      <w:lvlText w:val=""/>
      <w:lvlJc w:val="left"/>
    </w:lvl>
  </w:abstractNum>
  <w:abstractNum w:abstractNumId="24" w15:restartNumberingAfterBreak="0">
    <w:nsid w:val="00000038"/>
    <w:multiLevelType w:val="hybridMultilevel"/>
    <w:tmpl w:val="51D9C564"/>
    <w:lvl w:ilvl="0" w:tplc="1F4ABC80">
      <w:start w:val="2"/>
      <w:numFmt w:val="decimal"/>
      <w:lvlText w:val="6.%1"/>
      <w:lvlJc w:val="left"/>
    </w:lvl>
    <w:lvl w:ilvl="1" w:tplc="1630A73A">
      <w:start w:val="1"/>
      <w:numFmt w:val="bullet"/>
      <w:lvlText w:val=""/>
      <w:lvlJc w:val="left"/>
    </w:lvl>
    <w:lvl w:ilvl="2" w:tplc="D6AE4C98">
      <w:start w:val="1"/>
      <w:numFmt w:val="bullet"/>
      <w:lvlText w:val=""/>
      <w:lvlJc w:val="left"/>
    </w:lvl>
    <w:lvl w:ilvl="3" w:tplc="BA06216E">
      <w:start w:val="1"/>
      <w:numFmt w:val="bullet"/>
      <w:lvlText w:val=""/>
      <w:lvlJc w:val="left"/>
    </w:lvl>
    <w:lvl w:ilvl="4" w:tplc="C2B42450">
      <w:start w:val="1"/>
      <w:numFmt w:val="bullet"/>
      <w:lvlText w:val=""/>
      <w:lvlJc w:val="left"/>
    </w:lvl>
    <w:lvl w:ilvl="5" w:tplc="7CB0D4C6">
      <w:start w:val="1"/>
      <w:numFmt w:val="bullet"/>
      <w:lvlText w:val=""/>
      <w:lvlJc w:val="left"/>
    </w:lvl>
    <w:lvl w:ilvl="6" w:tplc="538C9DD0">
      <w:start w:val="1"/>
      <w:numFmt w:val="bullet"/>
      <w:lvlText w:val=""/>
      <w:lvlJc w:val="left"/>
    </w:lvl>
    <w:lvl w:ilvl="7" w:tplc="E0BC0BDE">
      <w:start w:val="1"/>
      <w:numFmt w:val="bullet"/>
      <w:lvlText w:val=""/>
      <w:lvlJc w:val="left"/>
    </w:lvl>
    <w:lvl w:ilvl="8" w:tplc="8C62FFBC">
      <w:start w:val="1"/>
      <w:numFmt w:val="bullet"/>
      <w:lvlText w:val=""/>
      <w:lvlJc w:val="left"/>
    </w:lvl>
  </w:abstractNum>
  <w:abstractNum w:abstractNumId="25" w15:restartNumberingAfterBreak="0">
    <w:nsid w:val="00000039"/>
    <w:multiLevelType w:val="hybridMultilevel"/>
    <w:tmpl w:val="9244B55C"/>
    <w:lvl w:ilvl="0" w:tplc="54AEF93C">
      <w:start w:val="7"/>
      <w:numFmt w:val="decimal"/>
      <w:lvlText w:val="6.%1"/>
      <w:lvlJc w:val="left"/>
    </w:lvl>
    <w:lvl w:ilvl="1" w:tplc="115A16D6">
      <w:start w:val="1"/>
      <w:numFmt w:val="bullet"/>
      <w:lvlText w:val=""/>
      <w:lvlJc w:val="left"/>
    </w:lvl>
    <w:lvl w:ilvl="2" w:tplc="67D24FF8">
      <w:start w:val="1"/>
      <w:numFmt w:val="bullet"/>
      <w:lvlText w:val=""/>
      <w:lvlJc w:val="left"/>
    </w:lvl>
    <w:lvl w:ilvl="3" w:tplc="6BE82B00">
      <w:start w:val="1"/>
      <w:numFmt w:val="bullet"/>
      <w:lvlText w:val=""/>
      <w:lvlJc w:val="left"/>
    </w:lvl>
    <w:lvl w:ilvl="4" w:tplc="1FE613BA">
      <w:start w:val="1"/>
      <w:numFmt w:val="bullet"/>
      <w:lvlText w:val=""/>
      <w:lvlJc w:val="left"/>
    </w:lvl>
    <w:lvl w:ilvl="5" w:tplc="37B813DA">
      <w:start w:val="1"/>
      <w:numFmt w:val="bullet"/>
      <w:lvlText w:val=""/>
      <w:lvlJc w:val="left"/>
    </w:lvl>
    <w:lvl w:ilvl="6" w:tplc="D152DA90">
      <w:start w:val="1"/>
      <w:numFmt w:val="bullet"/>
      <w:lvlText w:val=""/>
      <w:lvlJc w:val="left"/>
    </w:lvl>
    <w:lvl w:ilvl="7" w:tplc="825C9F5A">
      <w:start w:val="1"/>
      <w:numFmt w:val="bullet"/>
      <w:lvlText w:val=""/>
      <w:lvlJc w:val="left"/>
    </w:lvl>
    <w:lvl w:ilvl="8" w:tplc="C3146C5E">
      <w:start w:val="1"/>
      <w:numFmt w:val="bullet"/>
      <w:lvlText w:val=""/>
      <w:lvlJc w:val="left"/>
    </w:lvl>
  </w:abstractNum>
  <w:abstractNum w:abstractNumId="26" w15:restartNumberingAfterBreak="0">
    <w:nsid w:val="0000003A"/>
    <w:multiLevelType w:val="hybridMultilevel"/>
    <w:tmpl w:val="0BF72B14"/>
    <w:lvl w:ilvl="0" w:tplc="C966F52A">
      <w:start w:val="1"/>
      <w:numFmt w:val="decimal"/>
      <w:lvlText w:val="8.%1"/>
      <w:lvlJc w:val="left"/>
    </w:lvl>
    <w:lvl w:ilvl="1" w:tplc="011E3786">
      <w:start w:val="1"/>
      <w:numFmt w:val="bullet"/>
      <w:lvlText w:val=""/>
      <w:lvlJc w:val="left"/>
    </w:lvl>
    <w:lvl w:ilvl="2" w:tplc="62248360">
      <w:start w:val="1"/>
      <w:numFmt w:val="bullet"/>
      <w:lvlText w:val=""/>
      <w:lvlJc w:val="left"/>
    </w:lvl>
    <w:lvl w:ilvl="3" w:tplc="8904EF78">
      <w:start w:val="1"/>
      <w:numFmt w:val="bullet"/>
      <w:lvlText w:val=""/>
      <w:lvlJc w:val="left"/>
    </w:lvl>
    <w:lvl w:ilvl="4" w:tplc="91920A0C">
      <w:start w:val="1"/>
      <w:numFmt w:val="bullet"/>
      <w:lvlText w:val=""/>
      <w:lvlJc w:val="left"/>
    </w:lvl>
    <w:lvl w:ilvl="5" w:tplc="E8F6C43E">
      <w:start w:val="1"/>
      <w:numFmt w:val="bullet"/>
      <w:lvlText w:val=""/>
      <w:lvlJc w:val="left"/>
    </w:lvl>
    <w:lvl w:ilvl="6" w:tplc="F622FE40">
      <w:start w:val="1"/>
      <w:numFmt w:val="bullet"/>
      <w:lvlText w:val=""/>
      <w:lvlJc w:val="left"/>
    </w:lvl>
    <w:lvl w:ilvl="7" w:tplc="640EF000">
      <w:start w:val="1"/>
      <w:numFmt w:val="bullet"/>
      <w:lvlText w:val=""/>
      <w:lvlJc w:val="left"/>
    </w:lvl>
    <w:lvl w:ilvl="8" w:tplc="F44A5E8E">
      <w:start w:val="1"/>
      <w:numFmt w:val="bullet"/>
      <w:lvlText w:val=""/>
      <w:lvlJc w:val="left"/>
    </w:lvl>
  </w:abstractNum>
  <w:abstractNum w:abstractNumId="27" w15:restartNumberingAfterBreak="0">
    <w:nsid w:val="0000003B"/>
    <w:multiLevelType w:val="hybridMultilevel"/>
    <w:tmpl w:val="11447B72"/>
    <w:lvl w:ilvl="0" w:tplc="D11C9BC2">
      <w:start w:val="1"/>
      <w:numFmt w:val="decimal"/>
      <w:lvlText w:val="9.%1"/>
      <w:lvlJc w:val="left"/>
    </w:lvl>
    <w:lvl w:ilvl="1" w:tplc="0DD64F4E">
      <w:start w:val="1"/>
      <w:numFmt w:val="bullet"/>
      <w:lvlText w:val=""/>
      <w:lvlJc w:val="left"/>
    </w:lvl>
    <w:lvl w:ilvl="2" w:tplc="EC6A3A46">
      <w:start w:val="1"/>
      <w:numFmt w:val="bullet"/>
      <w:lvlText w:val=""/>
      <w:lvlJc w:val="left"/>
    </w:lvl>
    <w:lvl w:ilvl="3" w:tplc="0AEE8FFA">
      <w:start w:val="1"/>
      <w:numFmt w:val="bullet"/>
      <w:lvlText w:val=""/>
      <w:lvlJc w:val="left"/>
    </w:lvl>
    <w:lvl w:ilvl="4" w:tplc="033EBBA6">
      <w:start w:val="1"/>
      <w:numFmt w:val="bullet"/>
      <w:lvlText w:val=""/>
      <w:lvlJc w:val="left"/>
    </w:lvl>
    <w:lvl w:ilvl="5" w:tplc="50204AB2">
      <w:start w:val="1"/>
      <w:numFmt w:val="bullet"/>
      <w:lvlText w:val=""/>
      <w:lvlJc w:val="left"/>
    </w:lvl>
    <w:lvl w:ilvl="6" w:tplc="E7CE8F24">
      <w:start w:val="1"/>
      <w:numFmt w:val="bullet"/>
      <w:lvlText w:val=""/>
      <w:lvlJc w:val="left"/>
    </w:lvl>
    <w:lvl w:ilvl="7" w:tplc="D5524236">
      <w:start w:val="1"/>
      <w:numFmt w:val="bullet"/>
      <w:lvlText w:val=""/>
      <w:lvlJc w:val="left"/>
    </w:lvl>
    <w:lvl w:ilvl="8" w:tplc="8208126E">
      <w:start w:val="1"/>
      <w:numFmt w:val="bullet"/>
      <w:lvlText w:val=""/>
      <w:lvlJc w:val="left"/>
    </w:lvl>
  </w:abstractNum>
  <w:abstractNum w:abstractNumId="28" w15:restartNumberingAfterBreak="0">
    <w:nsid w:val="0000003C"/>
    <w:multiLevelType w:val="hybridMultilevel"/>
    <w:tmpl w:val="42963E5A"/>
    <w:lvl w:ilvl="0" w:tplc="794CB636">
      <w:start w:val="1"/>
      <w:numFmt w:val="decimal"/>
      <w:lvlText w:val="10.1.%1"/>
      <w:lvlJc w:val="left"/>
    </w:lvl>
    <w:lvl w:ilvl="1" w:tplc="DC22B368">
      <w:start w:val="1"/>
      <w:numFmt w:val="bullet"/>
      <w:lvlText w:val=""/>
      <w:lvlJc w:val="left"/>
    </w:lvl>
    <w:lvl w:ilvl="2" w:tplc="0FE63446">
      <w:start w:val="1"/>
      <w:numFmt w:val="bullet"/>
      <w:lvlText w:val=""/>
      <w:lvlJc w:val="left"/>
    </w:lvl>
    <w:lvl w:ilvl="3" w:tplc="EF9A7F6C">
      <w:start w:val="1"/>
      <w:numFmt w:val="bullet"/>
      <w:lvlText w:val=""/>
      <w:lvlJc w:val="left"/>
    </w:lvl>
    <w:lvl w:ilvl="4" w:tplc="D56654DA">
      <w:start w:val="1"/>
      <w:numFmt w:val="bullet"/>
      <w:lvlText w:val=""/>
      <w:lvlJc w:val="left"/>
    </w:lvl>
    <w:lvl w:ilvl="5" w:tplc="C6B6D21E">
      <w:start w:val="1"/>
      <w:numFmt w:val="bullet"/>
      <w:lvlText w:val=""/>
      <w:lvlJc w:val="left"/>
    </w:lvl>
    <w:lvl w:ilvl="6" w:tplc="529EDB26">
      <w:start w:val="1"/>
      <w:numFmt w:val="bullet"/>
      <w:lvlText w:val=""/>
      <w:lvlJc w:val="left"/>
    </w:lvl>
    <w:lvl w:ilvl="7" w:tplc="D76A862A">
      <w:start w:val="1"/>
      <w:numFmt w:val="bullet"/>
      <w:lvlText w:val=""/>
      <w:lvlJc w:val="left"/>
    </w:lvl>
    <w:lvl w:ilvl="8" w:tplc="920090C6">
      <w:start w:val="1"/>
      <w:numFmt w:val="bullet"/>
      <w:lvlText w:val=""/>
      <w:lvlJc w:val="left"/>
    </w:lvl>
  </w:abstractNum>
  <w:abstractNum w:abstractNumId="29" w15:restartNumberingAfterBreak="0">
    <w:nsid w:val="0000003D"/>
    <w:multiLevelType w:val="hybridMultilevel"/>
    <w:tmpl w:val="0A0382C4"/>
    <w:lvl w:ilvl="0" w:tplc="AC3ADCAC">
      <w:start w:val="3"/>
      <w:numFmt w:val="decimal"/>
      <w:lvlText w:val="10.1.%1"/>
      <w:lvlJc w:val="left"/>
    </w:lvl>
    <w:lvl w:ilvl="1" w:tplc="5CE8B83C">
      <w:start w:val="1"/>
      <w:numFmt w:val="bullet"/>
      <w:lvlText w:val=""/>
      <w:lvlJc w:val="left"/>
    </w:lvl>
    <w:lvl w:ilvl="2" w:tplc="4972F4FA">
      <w:start w:val="1"/>
      <w:numFmt w:val="bullet"/>
      <w:lvlText w:val=""/>
      <w:lvlJc w:val="left"/>
    </w:lvl>
    <w:lvl w:ilvl="3" w:tplc="C60657A4">
      <w:start w:val="1"/>
      <w:numFmt w:val="bullet"/>
      <w:lvlText w:val=""/>
      <w:lvlJc w:val="left"/>
    </w:lvl>
    <w:lvl w:ilvl="4" w:tplc="A256604A">
      <w:start w:val="1"/>
      <w:numFmt w:val="bullet"/>
      <w:lvlText w:val=""/>
      <w:lvlJc w:val="left"/>
    </w:lvl>
    <w:lvl w:ilvl="5" w:tplc="8B7EF564">
      <w:start w:val="1"/>
      <w:numFmt w:val="bullet"/>
      <w:lvlText w:val=""/>
      <w:lvlJc w:val="left"/>
    </w:lvl>
    <w:lvl w:ilvl="6" w:tplc="A6360A24">
      <w:start w:val="1"/>
      <w:numFmt w:val="bullet"/>
      <w:lvlText w:val=""/>
      <w:lvlJc w:val="left"/>
    </w:lvl>
    <w:lvl w:ilvl="7" w:tplc="849E13F4">
      <w:start w:val="1"/>
      <w:numFmt w:val="bullet"/>
      <w:lvlText w:val=""/>
      <w:lvlJc w:val="left"/>
    </w:lvl>
    <w:lvl w:ilvl="8" w:tplc="CAA47566">
      <w:start w:val="1"/>
      <w:numFmt w:val="bullet"/>
      <w:lvlText w:val=""/>
      <w:lvlJc w:val="left"/>
    </w:lvl>
  </w:abstractNum>
  <w:abstractNum w:abstractNumId="30" w15:restartNumberingAfterBreak="0">
    <w:nsid w:val="0000003E"/>
    <w:multiLevelType w:val="hybridMultilevel"/>
    <w:tmpl w:val="08F2B15E"/>
    <w:lvl w:ilvl="0" w:tplc="5B8A21D8">
      <w:start w:val="1"/>
      <w:numFmt w:val="decimal"/>
      <w:lvlText w:val="10.2.%1"/>
      <w:lvlJc w:val="left"/>
    </w:lvl>
    <w:lvl w:ilvl="1" w:tplc="C5F4AFAE">
      <w:start w:val="1"/>
      <w:numFmt w:val="bullet"/>
      <w:lvlText w:val=""/>
      <w:lvlJc w:val="left"/>
    </w:lvl>
    <w:lvl w:ilvl="2" w:tplc="4C641E14">
      <w:start w:val="1"/>
      <w:numFmt w:val="bullet"/>
      <w:lvlText w:val=""/>
      <w:lvlJc w:val="left"/>
    </w:lvl>
    <w:lvl w:ilvl="3" w:tplc="6D3E5310">
      <w:start w:val="1"/>
      <w:numFmt w:val="bullet"/>
      <w:lvlText w:val=""/>
      <w:lvlJc w:val="left"/>
    </w:lvl>
    <w:lvl w:ilvl="4" w:tplc="10C492DE">
      <w:start w:val="1"/>
      <w:numFmt w:val="bullet"/>
      <w:lvlText w:val=""/>
      <w:lvlJc w:val="left"/>
    </w:lvl>
    <w:lvl w:ilvl="5" w:tplc="CB4A5A56">
      <w:start w:val="1"/>
      <w:numFmt w:val="bullet"/>
      <w:lvlText w:val=""/>
      <w:lvlJc w:val="left"/>
    </w:lvl>
    <w:lvl w:ilvl="6" w:tplc="EEE69B04">
      <w:start w:val="1"/>
      <w:numFmt w:val="bullet"/>
      <w:lvlText w:val=""/>
      <w:lvlJc w:val="left"/>
    </w:lvl>
    <w:lvl w:ilvl="7" w:tplc="8222DE1C">
      <w:start w:val="1"/>
      <w:numFmt w:val="bullet"/>
      <w:lvlText w:val=""/>
      <w:lvlJc w:val="left"/>
    </w:lvl>
    <w:lvl w:ilvl="8" w:tplc="6678618A">
      <w:start w:val="1"/>
      <w:numFmt w:val="bullet"/>
      <w:lvlText w:val=""/>
      <w:lvlJc w:val="left"/>
    </w:lvl>
  </w:abstractNum>
  <w:abstractNum w:abstractNumId="31" w15:restartNumberingAfterBreak="0">
    <w:nsid w:val="0000003F"/>
    <w:multiLevelType w:val="hybridMultilevel"/>
    <w:tmpl w:val="1A32234A"/>
    <w:lvl w:ilvl="0" w:tplc="28D6F6C4">
      <w:start w:val="1"/>
      <w:numFmt w:val="decimal"/>
      <w:lvlText w:val="10.3.%1"/>
      <w:lvlJc w:val="left"/>
    </w:lvl>
    <w:lvl w:ilvl="1" w:tplc="882ED796">
      <w:start w:val="1"/>
      <w:numFmt w:val="bullet"/>
      <w:lvlText w:val=""/>
      <w:lvlJc w:val="left"/>
    </w:lvl>
    <w:lvl w:ilvl="2" w:tplc="3FBEC9BA">
      <w:start w:val="1"/>
      <w:numFmt w:val="bullet"/>
      <w:lvlText w:val=""/>
      <w:lvlJc w:val="left"/>
    </w:lvl>
    <w:lvl w:ilvl="3" w:tplc="703AD2F8">
      <w:start w:val="1"/>
      <w:numFmt w:val="bullet"/>
      <w:lvlText w:val=""/>
      <w:lvlJc w:val="left"/>
    </w:lvl>
    <w:lvl w:ilvl="4" w:tplc="1EA4FA7C">
      <w:start w:val="1"/>
      <w:numFmt w:val="bullet"/>
      <w:lvlText w:val=""/>
      <w:lvlJc w:val="left"/>
    </w:lvl>
    <w:lvl w:ilvl="5" w:tplc="04521190">
      <w:start w:val="1"/>
      <w:numFmt w:val="bullet"/>
      <w:lvlText w:val=""/>
      <w:lvlJc w:val="left"/>
    </w:lvl>
    <w:lvl w:ilvl="6" w:tplc="23AA7CE4">
      <w:start w:val="1"/>
      <w:numFmt w:val="bullet"/>
      <w:lvlText w:val=""/>
      <w:lvlJc w:val="left"/>
    </w:lvl>
    <w:lvl w:ilvl="7" w:tplc="A9E2C21E">
      <w:start w:val="1"/>
      <w:numFmt w:val="bullet"/>
      <w:lvlText w:val=""/>
      <w:lvlJc w:val="left"/>
    </w:lvl>
    <w:lvl w:ilvl="8" w:tplc="8AA2D596">
      <w:start w:val="1"/>
      <w:numFmt w:val="bullet"/>
      <w:lvlText w:val=""/>
      <w:lvlJc w:val="left"/>
    </w:lvl>
  </w:abstractNum>
  <w:abstractNum w:abstractNumId="32" w15:restartNumberingAfterBreak="0">
    <w:nsid w:val="00000040"/>
    <w:multiLevelType w:val="hybridMultilevel"/>
    <w:tmpl w:val="D54C85E8"/>
    <w:lvl w:ilvl="0" w:tplc="B510B732">
      <w:start w:val="4"/>
      <w:numFmt w:val="decimal"/>
      <w:lvlText w:val="10.%1"/>
      <w:lvlJc w:val="left"/>
      <w:rPr>
        <w:b w:val="0"/>
      </w:rPr>
    </w:lvl>
    <w:lvl w:ilvl="1" w:tplc="E5045F08">
      <w:start w:val="1"/>
      <w:numFmt w:val="bullet"/>
      <w:lvlText w:val=""/>
      <w:lvlJc w:val="left"/>
    </w:lvl>
    <w:lvl w:ilvl="2" w:tplc="3E3CDAAC">
      <w:start w:val="1"/>
      <w:numFmt w:val="bullet"/>
      <w:lvlText w:val=""/>
      <w:lvlJc w:val="left"/>
    </w:lvl>
    <w:lvl w:ilvl="3" w:tplc="B6BCFD08">
      <w:start w:val="1"/>
      <w:numFmt w:val="bullet"/>
      <w:lvlText w:val=""/>
      <w:lvlJc w:val="left"/>
    </w:lvl>
    <w:lvl w:ilvl="4" w:tplc="CFBE4090">
      <w:start w:val="1"/>
      <w:numFmt w:val="bullet"/>
      <w:lvlText w:val=""/>
      <w:lvlJc w:val="left"/>
    </w:lvl>
    <w:lvl w:ilvl="5" w:tplc="66122DD8">
      <w:start w:val="1"/>
      <w:numFmt w:val="bullet"/>
      <w:lvlText w:val=""/>
      <w:lvlJc w:val="left"/>
    </w:lvl>
    <w:lvl w:ilvl="6" w:tplc="1D0EF7C4">
      <w:start w:val="1"/>
      <w:numFmt w:val="bullet"/>
      <w:lvlText w:val=""/>
      <w:lvlJc w:val="left"/>
    </w:lvl>
    <w:lvl w:ilvl="7" w:tplc="D104425E">
      <w:start w:val="1"/>
      <w:numFmt w:val="bullet"/>
      <w:lvlText w:val=""/>
      <w:lvlJc w:val="left"/>
    </w:lvl>
    <w:lvl w:ilvl="8" w:tplc="8F8A2CE0">
      <w:start w:val="1"/>
      <w:numFmt w:val="bullet"/>
      <w:lvlText w:val=""/>
      <w:lvlJc w:val="left"/>
    </w:lvl>
  </w:abstractNum>
  <w:abstractNum w:abstractNumId="33" w15:restartNumberingAfterBreak="0">
    <w:nsid w:val="05C3440F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3C1280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944247"/>
    <w:multiLevelType w:val="hybridMultilevel"/>
    <w:tmpl w:val="664CD7C6"/>
    <w:lvl w:ilvl="0" w:tplc="809C4340">
      <w:start w:val="1"/>
      <w:numFmt w:val="lowerLetter"/>
      <w:lvlText w:val="%1)"/>
      <w:lvlJc w:val="left"/>
      <w:pPr>
        <w:ind w:left="0"/>
      </w:pPr>
      <w:rPr>
        <w:rFonts w:asciiTheme="minorHAnsi" w:eastAsia="Arial" w:hAnsiTheme="minorHAns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AD2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5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3A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659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A5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22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C7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FFA1F4D"/>
    <w:multiLevelType w:val="multilevel"/>
    <w:tmpl w:val="FB6620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14A52930"/>
    <w:multiLevelType w:val="multilevel"/>
    <w:tmpl w:val="39281E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199E7AAB"/>
    <w:multiLevelType w:val="hybridMultilevel"/>
    <w:tmpl w:val="1CEC00CA"/>
    <w:lvl w:ilvl="0" w:tplc="2766E1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0188B"/>
    <w:multiLevelType w:val="hybridMultilevel"/>
    <w:tmpl w:val="70586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0D423CA"/>
    <w:multiLevelType w:val="hybridMultilevel"/>
    <w:tmpl w:val="765AD608"/>
    <w:lvl w:ilvl="0" w:tplc="0EE85410">
      <w:start w:val="2"/>
      <w:numFmt w:val="decimal"/>
      <w:lvlText w:val="10.6.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546991"/>
    <w:multiLevelType w:val="multilevel"/>
    <w:tmpl w:val="3DD22A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3" w15:restartNumberingAfterBreak="0">
    <w:nsid w:val="274669C1"/>
    <w:multiLevelType w:val="hybridMultilevel"/>
    <w:tmpl w:val="810E7D76"/>
    <w:lvl w:ilvl="0" w:tplc="8C261ECC">
      <w:start w:val="1"/>
      <w:numFmt w:val="lowerLetter"/>
      <w:lvlText w:val="%1)"/>
      <w:lvlJc w:val="left"/>
      <w:rPr>
        <w:rFonts w:ascii="Garamond" w:eastAsia="Arial" w:hAnsi="Garamond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1863BC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236FC2"/>
    <w:multiLevelType w:val="multilevel"/>
    <w:tmpl w:val="5E2AD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1E25C81"/>
    <w:multiLevelType w:val="multilevel"/>
    <w:tmpl w:val="E5CC4AA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AA75DFC"/>
    <w:multiLevelType w:val="multilevel"/>
    <w:tmpl w:val="FFB0CD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C20E66"/>
    <w:multiLevelType w:val="hybridMultilevel"/>
    <w:tmpl w:val="62642F82"/>
    <w:lvl w:ilvl="0" w:tplc="DABCDA4C">
      <w:start w:val="1"/>
      <w:numFmt w:val="lowerLetter"/>
      <w:lvlText w:val="%1)"/>
      <w:lvlJc w:val="left"/>
      <w:pPr>
        <w:ind w:left="396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BA3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9CE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41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0C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E28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49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83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CA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00C4529"/>
    <w:multiLevelType w:val="multilevel"/>
    <w:tmpl w:val="CFE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abstractNum w:abstractNumId="50" w15:restartNumberingAfterBreak="0">
    <w:nsid w:val="4499745E"/>
    <w:multiLevelType w:val="multilevel"/>
    <w:tmpl w:val="016A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51" w15:restartNumberingAfterBreak="0">
    <w:nsid w:val="492A246F"/>
    <w:multiLevelType w:val="multilevel"/>
    <w:tmpl w:val="BA2A9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49F50D8E"/>
    <w:multiLevelType w:val="hybridMultilevel"/>
    <w:tmpl w:val="CE3C9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8370CE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CF51C1"/>
    <w:multiLevelType w:val="multilevel"/>
    <w:tmpl w:val="6316B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897C05"/>
    <w:multiLevelType w:val="multilevel"/>
    <w:tmpl w:val="3F3E83B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8D360AC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457611"/>
    <w:multiLevelType w:val="multilevel"/>
    <w:tmpl w:val="77A8E4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B7F554B"/>
    <w:multiLevelType w:val="multilevel"/>
    <w:tmpl w:val="B394AF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5D374BF2"/>
    <w:multiLevelType w:val="multilevel"/>
    <w:tmpl w:val="7D6E5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5DAB3553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D459B2"/>
    <w:multiLevelType w:val="multilevel"/>
    <w:tmpl w:val="0E88E92A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632C5886"/>
    <w:multiLevelType w:val="multilevel"/>
    <w:tmpl w:val="47A86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658F5F24"/>
    <w:multiLevelType w:val="multilevel"/>
    <w:tmpl w:val="E4AC4EA8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5" w:hanging="1800"/>
      </w:pPr>
      <w:rPr>
        <w:rFonts w:hint="default"/>
      </w:rPr>
    </w:lvl>
  </w:abstractNum>
  <w:abstractNum w:abstractNumId="64" w15:restartNumberingAfterBreak="0">
    <w:nsid w:val="68BA7E49"/>
    <w:multiLevelType w:val="multilevel"/>
    <w:tmpl w:val="98206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749C5BFE"/>
    <w:multiLevelType w:val="multilevel"/>
    <w:tmpl w:val="722208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77472AD5"/>
    <w:multiLevelType w:val="multilevel"/>
    <w:tmpl w:val="C756D8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Garamond" w:hAnsi="Garamond" w:hint="default"/>
        <w:color w:val="000000" w:themeColor="text1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B0E0898"/>
    <w:multiLevelType w:val="multilevel"/>
    <w:tmpl w:val="3C2CC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3486802">
    <w:abstractNumId w:val="35"/>
  </w:num>
  <w:num w:numId="2" w16cid:durableId="193156846">
    <w:abstractNumId w:val="45"/>
  </w:num>
  <w:num w:numId="3" w16cid:durableId="1879858707">
    <w:abstractNumId w:val="0"/>
  </w:num>
  <w:num w:numId="4" w16cid:durableId="1547645229">
    <w:abstractNumId w:val="1"/>
  </w:num>
  <w:num w:numId="5" w16cid:durableId="163205295">
    <w:abstractNumId w:val="2"/>
  </w:num>
  <w:num w:numId="6" w16cid:durableId="551231288">
    <w:abstractNumId w:val="3"/>
  </w:num>
  <w:num w:numId="7" w16cid:durableId="2025668654">
    <w:abstractNumId w:val="4"/>
  </w:num>
  <w:num w:numId="8" w16cid:durableId="557399813">
    <w:abstractNumId w:val="5"/>
  </w:num>
  <w:num w:numId="9" w16cid:durableId="1318267817">
    <w:abstractNumId w:val="6"/>
  </w:num>
  <w:num w:numId="10" w16cid:durableId="1459178506">
    <w:abstractNumId w:val="7"/>
  </w:num>
  <w:num w:numId="11" w16cid:durableId="1548638889">
    <w:abstractNumId w:val="8"/>
  </w:num>
  <w:num w:numId="12" w16cid:durableId="687752799">
    <w:abstractNumId w:val="9"/>
  </w:num>
  <w:num w:numId="13" w16cid:durableId="1376153377">
    <w:abstractNumId w:val="10"/>
  </w:num>
  <w:num w:numId="14" w16cid:durableId="1308901373">
    <w:abstractNumId w:val="12"/>
  </w:num>
  <w:num w:numId="15" w16cid:durableId="1620792447">
    <w:abstractNumId w:val="13"/>
  </w:num>
  <w:num w:numId="16" w16cid:durableId="983392675">
    <w:abstractNumId w:val="14"/>
  </w:num>
  <w:num w:numId="17" w16cid:durableId="991837221">
    <w:abstractNumId w:val="15"/>
  </w:num>
  <w:num w:numId="18" w16cid:durableId="1242326248">
    <w:abstractNumId w:val="16"/>
  </w:num>
  <w:num w:numId="19" w16cid:durableId="619192806">
    <w:abstractNumId w:val="17"/>
  </w:num>
  <w:num w:numId="20" w16cid:durableId="734202198">
    <w:abstractNumId w:val="18"/>
  </w:num>
  <w:num w:numId="21" w16cid:durableId="757099956">
    <w:abstractNumId w:val="19"/>
  </w:num>
  <w:num w:numId="22" w16cid:durableId="1987977442">
    <w:abstractNumId w:val="66"/>
  </w:num>
  <w:num w:numId="23" w16cid:durableId="1168786389">
    <w:abstractNumId w:val="42"/>
  </w:num>
  <w:num w:numId="24" w16cid:durableId="1356811153">
    <w:abstractNumId w:val="37"/>
  </w:num>
  <w:num w:numId="25" w16cid:durableId="5903532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09483990">
    <w:abstractNumId w:val="58"/>
  </w:num>
  <w:num w:numId="27" w16cid:durableId="1241789062">
    <w:abstractNumId w:val="62"/>
  </w:num>
  <w:num w:numId="28" w16cid:durableId="1663074287">
    <w:abstractNumId w:val="50"/>
  </w:num>
  <w:num w:numId="29" w16cid:durableId="262957000">
    <w:abstractNumId w:val="43"/>
  </w:num>
  <w:num w:numId="30" w16cid:durableId="1934897268">
    <w:abstractNumId w:val="51"/>
  </w:num>
  <w:num w:numId="31" w16cid:durableId="865750401">
    <w:abstractNumId w:val="28"/>
  </w:num>
  <w:num w:numId="32" w16cid:durableId="726494133">
    <w:abstractNumId w:val="29"/>
  </w:num>
  <w:num w:numId="33" w16cid:durableId="1123109289">
    <w:abstractNumId w:val="30"/>
  </w:num>
  <w:num w:numId="34" w16cid:durableId="1087000578">
    <w:abstractNumId w:val="31"/>
  </w:num>
  <w:num w:numId="35" w16cid:durableId="1721898371">
    <w:abstractNumId w:val="32"/>
  </w:num>
  <w:num w:numId="36" w16cid:durableId="821972067">
    <w:abstractNumId w:val="63"/>
  </w:num>
  <w:num w:numId="37" w16cid:durableId="679311176">
    <w:abstractNumId w:val="49"/>
  </w:num>
  <w:num w:numId="38" w16cid:durableId="576405744">
    <w:abstractNumId w:val="52"/>
  </w:num>
  <w:num w:numId="39" w16cid:durableId="722867556">
    <w:abstractNumId w:val="57"/>
  </w:num>
  <w:num w:numId="40" w16cid:durableId="1129589492">
    <w:abstractNumId w:val="59"/>
  </w:num>
  <w:num w:numId="41" w16cid:durableId="189153398">
    <w:abstractNumId w:val="41"/>
  </w:num>
  <w:num w:numId="42" w16cid:durableId="2063626607">
    <w:abstractNumId w:val="39"/>
  </w:num>
  <w:num w:numId="43" w16cid:durableId="401106546">
    <w:abstractNumId w:val="48"/>
  </w:num>
  <w:num w:numId="44" w16cid:durableId="149296138">
    <w:abstractNumId w:val="46"/>
  </w:num>
  <w:num w:numId="45" w16cid:durableId="1801726910">
    <w:abstractNumId w:val="61"/>
  </w:num>
  <w:num w:numId="46" w16cid:durableId="1941063446">
    <w:abstractNumId w:val="64"/>
  </w:num>
  <w:num w:numId="47" w16cid:durableId="1106772300">
    <w:abstractNumId w:val="40"/>
  </w:num>
  <w:num w:numId="48" w16cid:durableId="194270644">
    <w:abstractNumId w:val="21"/>
  </w:num>
  <w:num w:numId="49" w16cid:durableId="1861236376">
    <w:abstractNumId w:val="22"/>
  </w:num>
  <w:num w:numId="50" w16cid:durableId="139154178">
    <w:abstractNumId w:val="23"/>
  </w:num>
  <w:num w:numId="51" w16cid:durableId="897285514">
    <w:abstractNumId w:val="24"/>
  </w:num>
  <w:num w:numId="52" w16cid:durableId="438377444">
    <w:abstractNumId w:val="25"/>
  </w:num>
  <w:num w:numId="53" w16cid:durableId="2035501170">
    <w:abstractNumId w:val="26"/>
  </w:num>
  <w:num w:numId="54" w16cid:durableId="730929433">
    <w:abstractNumId w:val="27"/>
  </w:num>
  <w:num w:numId="55" w16cid:durableId="1374500677">
    <w:abstractNumId w:val="20"/>
  </w:num>
  <w:num w:numId="56" w16cid:durableId="689648583">
    <w:abstractNumId w:val="36"/>
  </w:num>
  <w:num w:numId="57" w16cid:durableId="600454480">
    <w:abstractNumId w:val="38"/>
  </w:num>
  <w:num w:numId="58" w16cid:durableId="595136950">
    <w:abstractNumId w:val="34"/>
  </w:num>
  <w:num w:numId="59" w16cid:durableId="1906989201">
    <w:abstractNumId w:val="55"/>
  </w:num>
  <w:num w:numId="60" w16cid:durableId="1248539901">
    <w:abstractNumId w:val="44"/>
  </w:num>
  <w:num w:numId="61" w16cid:durableId="1982955331">
    <w:abstractNumId w:val="53"/>
  </w:num>
  <w:num w:numId="62" w16cid:durableId="1628046321">
    <w:abstractNumId w:val="60"/>
  </w:num>
  <w:num w:numId="63" w16cid:durableId="2075809111">
    <w:abstractNumId w:val="56"/>
  </w:num>
  <w:num w:numId="64" w16cid:durableId="1839688191">
    <w:abstractNumId w:val="33"/>
  </w:num>
  <w:num w:numId="65" w16cid:durableId="1988896863">
    <w:abstractNumId w:val="54"/>
  </w:num>
  <w:num w:numId="66" w16cid:durableId="1514030699">
    <w:abstractNumId w:val="47"/>
  </w:num>
  <w:num w:numId="67" w16cid:durableId="1424450826">
    <w:abstractNumId w:val="67"/>
  </w:num>
  <w:num w:numId="68" w16cid:durableId="757749197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2C61"/>
    <w:rsid w:val="00003157"/>
    <w:rsid w:val="00004C74"/>
    <w:rsid w:val="00005775"/>
    <w:rsid w:val="000070A2"/>
    <w:rsid w:val="000100EF"/>
    <w:rsid w:val="00010628"/>
    <w:rsid w:val="00010722"/>
    <w:rsid w:val="00010BD9"/>
    <w:rsid w:val="000130AF"/>
    <w:rsid w:val="0001386D"/>
    <w:rsid w:val="0002085F"/>
    <w:rsid w:val="00021E04"/>
    <w:rsid w:val="00022EC2"/>
    <w:rsid w:val="00022F46"/>
    <w:rsid w:val="0002448B"/>
    <w:rsid w:val="00024E08"/>
    <w:rsid w:val="000260AF"/>
    <w:rsid w:val="0002650A"/>
    <w:rsid w:val="000330C5"/>
    <w:rsid w:val="00036722"/>
    <w:rsid w:val="000408B8"/>
    <w:rsid w:val="00042BB5"/>
    <w:rsid w:val="00043707"/>
    <w:rsid w:val="0005056C"/>
    <w:rsid w:val="000505D3"/>
    <w:rsid w:val="00050812"/>
    <w:rsid w:val="00053D46"/>
    <w:rsid w:val="00053F5B"/>
    <w:rsid w:val="0005445D"/>
    <w:rsid w:val="00055477"/>
    <w:rsid w:val="00055867"/>
    <w:rsid w:val="00055B53"/>
    <w:rsid w:val="000600B8"/>
    <w:rsid w:val="000626E2"/>
    <w:rsid w:val="00063253"/>
    <w:rsid w:val="00064DE3"/>
    <w:rsid w:val="000669B7"/>
    <w:rsid w:val="000714B3"/>
    <w:rsid w:val="00071F1E"/>
    <w:rsid w:val="000732A6"/>
    <w:rsid w:val="000774C7"/>
    <w:rsid w:val="000777C7"/>
    <w:rsid w:val="00080179"/>
    <w:rsid w:val="000943E6"/>
    <w:rsid w:val="00096CEE"/>
    <w:rsid w:val="000A047C"/>
    <w:rsid w:val="000A1E0E"/>
    <w:rsid w:val="000A4561"/>
    <w:rsid w:val="000A4A7B"/>
    <w:rsid w:val="000A4C53"/>
    <w:rsid w:val="000B0430"/>
    <w:rsid w:val="000B0B60"/>
    <w:rsid w:val="000B0BAF"/>
    <w:rsid w:val="000B0BD7"/>
    <w:rsid w:val="000C1B8A"/>
    <w:rsid w:val="000C2E95"/>
    <w:rsid w:val="000C5612"/>
    <w:rsid w:val="000D19D0"/>
    <w:rsid w:val="000D5047"/>
    <w:rsid w:val="000E110C"/>
    <w:rsid w:val="000E2865"/>
    <w:rsid w:val="000E428F"/>
    <w:rsid w:val="000E442F"/>
    <w:rsid w:val="000E44FE"/>
    <w:rsid w:val="000E490F"/>
    <w:rsid w:val="000E5248"/>
    <w:rsid w:val="000E5C18"/>
    <w:rsid w:val="000E5CB4"/>
    <w:rsid w:val="000E69D3"/>
    <w:rsid w:val="000F054A"/>
    <w:rsid w:val="000F4557"/>
    <w:rsid w:val="000F4EDD"/>
    <w:rsid w:val="000F6FFC"/>
    <w:rsid w:val="00101810"/>
    <w:rsid w:val="00102B25"/>
    <w:rsid w:val="00102C50"/>
    <w:rsid w:val="00103BDD"/>
    <w:rsid w:val="00103DBB"/>
    <w:rsid w:val="001056AB"/>
    <w:rsid w:val="001070F2"/>
    <w:rsid w:val="0011280D"/>
    <w:rsid w:val="001154AA"/>
    <w:rsid w:val="00115639"/>
    <w:rsid w:val="00115DEA"/>
    <w:rsid w:val="001208A4"/>
    <w:rsid w:val="00121059"/>
    <w:rsid w:val="001214D0"/>
    <w:rsid w:val="00121BB6"/>
    <w:rsid w:val="0012513B"/>
    <w:rsid w:val="00131124"/>
    <w:rsid w:val="0013126C"/>
    <w:rsid w:val="00133FB1"/>
    <w:rsid w:val="0013538D"/>
    <w:rsid w:val="0013651B"/>
    <w:rsid w:val="00137EFD"/>
    <w:rsid w:val="00141D27"/>
    <w:rsid w:val="00142E55"/>
    <w:rsid w:val="00144898"/>
    <w:rsid w:val="0014527C"/>
    <w:rsid w:val="00150BE4"/>
    <w:rsid w:val="001540EB"/>
    <w:rsid w:val="00155F03"/>
    <w:rsid w:val="0015601A"/>
    <w:rsid w:val="001567B6"/>
    <w:rsid w:val="0015738A"/>
    <w:rsid w:val="001574FC"/>
    <w:rsid w:val="00157A22"/>
    <w:rsid w:val="00160925"/>
    <w:rsid w:val="0016242A"/>
    <w:rsid w:val="001637D7"/>
    <w:rsid w:val="00164823"/>
    <w:rsid w:val="001660F7"/>
    <w:rsid w:val="00170406"/>
    <w:rsid w:val="00170C91"/>
    <w:rsid w:val="00171EC2"/>
    <w:rsid w:val="001723D4"/>
    <w:rsid w:val="00173EA6"/>
    <w:rsid w:val="00176262"/>
    <w:rsid w:val="001775A0"/>
    <w:rsid w:val="00183D5A"/>
    <w:rsid w:val="00183F20"/>
    <w:rsid w:val="0018445A"/>
    <w:rsid w:val="001862EC"/>
    <w:rsid w:val="00187320"/>
    <w:rsid w:val="00190C28"/>
    <w:rsid w:val="00193E0E"/>
    <w:rsid w:val="0019655D"/>
    <w:rsid w:val="0019659A"/>
    <w:rsid w:val="001A1289"/>
    <w:rsid w:val="001A2345"/>
    <w:rsid w:val="001A3911"/>
    <w:rsid w:val="001A4AD8"/>
    <w:rsid w:val="001A62ED"/>
    <w:rsid w:val="001B14B0"/>
    <w:rsid w:val="001B379A"/>
    <w:rsid w:val="001B47C3"/>
    <w:rsid w:val="001B5CD3"/>
    <w:rsid w:val="001C0BE1"/>
    <w:rsid w:val="001C0E9D"/>
    <w:rsid w:val="001C2911"/>
    <w:rsid w:val="001C53C2"/>
    <w:rsid w:val="001C542A"/>
    <w:rsid w:val="001D0F23"/>
    <w:rsid w:val="001D1113"/>
    <w:rsid w:val="001D1ECD"/>
    <w:rsid w:val="001D2870"/>
    <w:rsid w:val="001D7290"/>
    <w:rsid w:val="001E2622"/>
    <w:rsid w:val="001E6DCC"/>
    <w:rsid w:val="001E6FF0"/>
    <w:rsid w:val="001E73AC"/>
    <w:rsid w:val="001E77DB"/>
    <w:rsid w:val="001F23AA"/>
    <w:rsid w:val="001F3ECC"/>
    <w:rsid w:val="001F56DE"/>
    <w:rsid w:val="001F5ECB"/>
    <w:rsid w:val="001F6207"/>
    <w:rsid w:val="002021BB"/>
    <w:rsid w:val="00203DD4"/>
    <w:rsid w:val="00204521"/>
    <w:rsid w:val="00206628"/>
    <w:rsid w:val="00211341"/>
    <w:rsid w:val="00211AF0"/>
    <w:rsid w:val="00211F17"/>
    <w:rsid w:val="00215A3E"/>
    <w:rsid w:val="00217988"/>
    <w:rsid w:val="00217C1D"/>
    <w:rsid w:val="00224D44"/>
    <w:rsid w:val="002256DC"/>
    <w:rsid w:val="002332BF"/>
    <w:rsid w:val="002334B5"/>
    <w:rsid w:val="00233922"/>
    <w:rsid w:val="00233CDC"/>
    <w:rsid w:val="00233FD3"/>
    <w:rsid w:val="002372F8"/>
    <w:rsid w:val="0023787A"/>
    <w:rsid w:val="00241296"/>
    <w:rsid w:val="0024421C"/>
    <w:rsid w:val="002458FD"/>
    <w:rsid w:val="00245F9F"/>
    <w:rsid w:val="002467EB"/>
    <w:rsid w:val="002469FB"/>
    <w:rsid w:val="00246E94"/>
    <w:rsid w:val="0024724B"/>
    <w:rsid w:val="0024780B"/>
    <w:rsid w:val="0025080B"/>
    <w:rsid w:val="00250B11"/>
    <w:rsid w:val="00254F7B"/>
    <w:rsid w:val="00255B1F"/>
    <w:rsid w:val="002569E5"/>
    <w:rsid w:val="002571A2"/>
    <w:rsid w:val="002626E5"/>
    <w:rsid w:val="00262D5D"/>
    <w:rsid w:val="00263E90"/>
    <w:rsid w:val="00266262"/>
    <w:rsid w:val="002728E8"/>
    <w:rsid w:val="00275DB7"/>
    <w:rsid w:val="002774E7"/>
    <w:rsid w:val="00277931"/>
    <w:rsid w:val="00281F8F"/>
    <w:rsid w:val="00283817"/>
    <w:rsid w:val="00283EB2"/>
    <w:rsid w:val="00286171"/>
    <w:rsid w:val="00287183"/>
    <w:rsid w:val="00291064"/>
    <w:rsid w:val="00291715"/>
    <w:rsid w:val="00291ECF"/>
    <w:rsid w:val="00295A3D"/>
    <w:rsid w:val="002A77CE"/>
    <w:rsid w:val="002A799C"/>
    <w:rsid w:val="002B1197"/>
    <w:rsid w:val="002B19DD"/>
    <w:rsid w:val="002B2DC0"/>
    <w:rsid w:val="002B3CA7"/>
    <w:rsid w:val="002B477A"/>
    <w:rsid w:val="002B675D"/>
    <w:rsid w:val="002C045F"/>
    <w:rsid w:val="002C4DBE"/>
    <w:rsid w:val="002C63C4"/>
    <w:rsid w:val="002C7BCB"/>
    <w:rsid w:val="002D0C3E"/>
    <w:rsid w:val="002D1060"/>
    <w:rsid w:val="002D2A87"/>
    <w:rsid w:val="002D606C"/>
    <w:rsid w:val="002D6080"/>
    <w:rsid w:val="002E1E53"/>
    <w:rsid w:val="002E277D"/>
    <w:rsid w:val="002E79FF"/>
    <w:rsid w:val="002E7AB3"/>
    <w:rsid w:val="002F01DE"/>
    <w:rsid w:val="002F4523"/>
    <w:rsid w:val="002F51C4"/>
    <w:rsid w:val="002F57D4"/>
    <w:rsid w:val="002F5C08"/>
    <w:rsid w:val="002F7583"/>
    <w:rsid w:val="002F7C17"/>
    <w:rsid w:val="003001C5"/>
    <w:rsid w:val="00301925"/>
    <w:rsid w:val="00304676"/>
    <w:rsid w:val="003123CF"/>
    <w:rsid w:val="00315B39"/>
    <w:rsid w:val="003177A2"/>
    <w:rsid w:val="00322BB6"/>
    <w:rsid w:val="00332B09"/>
    <w:rsid w:val="0033312E"/>
    <w:rsid w:val="003378DC"/>
    <w:rsid w:val="00337F7F"/>
    <w:rsid w:val="0034082C"/>
    <w:rsid w:val="00342272"/>
    <w:rsid w:val="00344138"/>
    <w:rsid w:val="0034616A"/>
    <w:rsid w:val="00347C03"/>
    <w:rsid w:val="003516A3"/>
    <w:rsid w:val="003534CB"/>
    <w:rsid w:val="00354115"/>
    <w:rsid w:val="003548DF"/>
    <w:rsid w:val="00357AE4"/>
    <w:rsid w:val="003638B2"/>
    <w:rsid w:val="00365916"/>
    <w:rsid w:val="00365ADA"/>
    <w:rsid w:val="00371E38"/>
    <w:rsid w:val="0037331D"/>
    <w:rsid w:val="003734BC"/>
    <w:rsid w:val="00373CBA"/>
    <w:rsid w:val="00374CDA"/>
    <w:rsid w:val="00376600"/>
    <w:rsid w:val="00381339"/>
    <w:rsid w:val="003827F3"/>
    <w:rsid w:val="00383EBC"/>
    <w:rsid w:val="00384F08"/>
    <w:rsid w:val="0039210C"/>
    <w:rsid w:val="0039353A"/>
    <w:rsid w:val="00393D20"/>
    <w:rsid w:val="00393F13"/>
    <w:rsid w:val="003967B4"/>
    <w:rsid w:val="003A4161"/>
    <w:rsid w:val="003A4E92"/>
    <w:rsid w:val="003A50C5"/>
    <w:rsid w:val="003A72DF"/>
    <w:rsid w:val="003B252E"/>
    <w:rsid w:val="003B3325"/>
    <w:rsid w:val="003B438E"/>
    <w:rsid w:val="003B7533"/>
    <w:rsid w:val="003C0139"/>
    <w:rsid w:val="003C2432"/>
    <w:rsid w:val="003C3B38"/>
    <w:rsid w:val="003C3C80"/>
    <w:rsid w:val="003C4475"/>
    <w:rsid w:val="003C5914"/>
    <w:rsid w:val="003D17E6"/>
    <w:rsid w:val="003D204E"/>
    <w:rsid w:val="003D6FA8"/>
    <w:rsid w:val="003D7D9E"/>
    <w:rsid w:val="003E2E9A"/>
    <w:rsid w:val="003E35C4"/>
    <w:rsid w:val="003E395D"/>
    <w:rsid w:val="003E4FA8"/>
    <w:rsid w:val="003E710D"/>
    <w:rsid w:val="003F093E"/>
    <w:rsid w:val="003F0C82"/>
    <w:rsid w:val="003F0F0F"/>
    <w:rsid w:val="003F2EC3"/>
    <w:rsid w:val="003F384E"/>
    <w:rsid w:val="003F53F9"/>
    <w:rsid w:val="003F64DE"/>
    <w:rsid w:val="004006CF"/>
    <w:rsid w:val="00401DBB"/>
    <w:rsid w:val="004022FB"/>
    <w:rsid w:val="00403853"/>
    <w:rsid w:val="00407117"/>
    <w:rsid w:val="004102EE"/>
    <w:rsid w:val="004112B4"/>
    <w:rsid w:val="0041139A"/>
    <w:rsid w:val="004120DB"/>
    <w:rsid w:val="004143D4"/>
    <w:rsid w:val="00415549"/>
    <w:rsid w:val="00420702"/>
    <w:rsid w:val="00420A42"/>
    <w:rsid w:val="00420B91"/>
    <w:rsid w:val="00420E79"/>
    <w:rsid w:val="00421185"/>
    <w:rsid w:val="00421900"/>
    <w:rsid w:val="00425E27"/>
    <w:rsid w:val="00426146"/>
    <w:rsid w:val="0043046B"/>
    <w:rsid w:val="00431E75"/>
    <w:rsid w:val="0043568E"/>
    <w:rsid w:val="00435CD3"/>
    <w:rsid w:val="004442DD"/>
    <w:rsid w:val="004455FD"/>
    <w:rsid w:val="00446103"/>
    <w:rsid w:val="00446315"/>
    <w:rsid w:val="0046128C"/>
    <w:rsid w:val="00463A4D"/>
    <w:rsid w:val="00472E4F"/>
    <w:rsid w:val="004743BC"/>
    <w:rsid w:val="00481242"/>
    <w:rsid w:val="004830D0"/>
    <w:rsid w:val="00483E39"/>
    <w:rsid w:val="004851A2"/>
    <w:rsid w:val="00485C58"/>
    <w:rsid w:val="00487DE6"/>
    <w:rsid w:val="004902AF"/>
    <w:rsid w:val="00491EA2"/>
    <w:rsid w:val="004933DF"/>
    <w:rsid w:val="004A0059"/>
    <w:rsid w:val="004A09CE"/>
    <w:rsid w:val="004A3059"/>
    <w:rsid w:val="004A3BAD"/>
    <w:rsid w:val="004A4BA1"/>
    <w:rsid w:val="004A514C"/>
    <w:rsid w:val="004B0358"/>
    <w:rsid w:val="004B0523"/>
    <w:rsid w:val="004B10FD"/>
    <w:rsid w:val="004C1F82"/>
    <w:rsid w:val="004C2AC4"/>
    <w:rsid w:val="004C3753"/>
    <w:rsid w:val="004C525C"/>
    <w:rsid w:val="004D4DF1"/>
    <w:rsid w:val="004D56C5"/>
    <w:rsid w:val="004D732C"/>
    <w:rsid w:val="004D7469"/>
    <w:rsid w:val="004E484F"/>
    <w:rsid w:val="004F2959"/>
    <w:rsid w:val="004F2F4F"/>
    <w:rsid w:val="004F5E26"/>
    <w:rsid w:val="00501280"/>
    <w:rsid w:val="00501F10"/>
    <w:rsid w:val="005040B5"/>
    <w:rsid w:val="00504C64"/>
    <w:rsid w:val="00505F12"/>
    <w:rsid w:val="00506E5E"/>
    <w:rsid w:val="0050749F"/>
    <w:rsid w:val="0051146A"/>
    <w:rsid w:val="005125A3"/>
    <w:rsid w:val="00512AB6"/>
    <w:rsid w:val="00515999"/>
    <w:rsid w:val="00515AAF"/>
    <w:rsid w:val="00516FCE"/>
    <w:rsid w:val="005201DC"/>
    <w:rsid w:val="00521771"/>
    <w:rsid w:val="00521E61"/>
    <w:rsid w:val="0052306D"/>
    <w:rsid w:val="00524561"/>
    <w:rsid w:val="00524C2E"/>
    <w:rsid w:val="00530C39"/>
    <w:rsid w:val="00531CFA"/>
    <w:rsid w:val="005354A0"/>
    <w:rsid w:val="00541A35"/>
    <w:rsid w:val="00541D99"/>
    <w:rsid w:val="00542803"/>
    <w:rsid w:val="00544A93"/>
    <w:rsid w:val="0054530D"/>
    <w:rsid w:val="0054559F"/>
    <w:rsid w:val="0055046C"/>
    <w:rsid w:val="005505CF"/>
    <w:rsid w:val="00552BE8"/>
    <w:rsid w:val="00554199"/>
    <w:rsid w:val="005541D1"/>
    <w:rsid w:val="0055692E"/>
    <w:rsid w:val="00556BEC"/>
    <w:rsid w:val="00560F1E"/>
    <w:rsid w:val="005623BF"/>
    <w:rsid w:val="005640B0"/>
    <w:rsid w:val="00566A16"/>
    <w:rsid w:val="00567CC3"/>
    <w:rsid w:val="00571A36"/>
    <w:rsid w:val="00572E6F"/>
    <w:rsid w:val="00573352"/>
    <w:rsid w:val="00573745"/>
    <w:rsid w:val="00574A05"/>
    <w:rsid w:val="00580717"/>
    <w:rsid w:val="00583094"/>
    <w:rsid w:val="00583689"/>
    <w:rsid w:val="00583B6F"/>
    <w:rsid w:val="00585453"/>
    <w:rsid w:val="00590A9D"/>
    <w:rsid w:val="00591F1C"/>
    <w:rsid w:val="00592685"/>
    <w:rsid w:val="00596F5F"/>
    <w:rsid w:val="00597E9E"/>
    <w:rsid w:val="005A1978"/>
    <w:rsid w:val="005A2802"/>
    <w:rsid w:val="005A35A0"/>
    <w:rsid w:val="005A3860"/>
    <w:rsid w:val="005A4275"/>
    <w:rsid w:val="005A7666"/>
    <w:rsid w:val="005B06C8"/>
    <w:rsid w:val="005B172A"/>
    <w:rsid w:val="005B323C"/>
    <w:rsid w:val="005B3631"/>
    <w:rsid w:val="005B4E0D"/>
    <w:rsid w:val="005C0954"/>
    <w:rsid w:val="005C1918"/>
    <w:rsid w:val="005C2074"/>
    <w:rsid w:val="005C33CC"/>
    <w:rsid w:val="005C369B"/>
    <w:rsid w:val="005C5A6A"/>
    <w:rsid w:val="005C63CD"/>
    <w:rsid w:val="005C7D15"/>
    <w:rsid w:val="005D234C"/>
    <w:rsid w:val="005D55FE"/>
    <w:rsid w:val="005D57BA"/>
    <w:rsid w:val="005E2F40"/>
    <w:rsid w:val="005E3C84"/>
    <w:rsid w:val="005E4440"/>
    <w:rsid w:val="005F16F5"/>
    <w:rsid w:val="005F4512"/>
    <w:rsid w:val="0060136F"/>
    <w:rsid w:val="00601C24"/>
    <w:rsid w:val="006038CE"/>
    <w:rsid w:val="00603DD8"/>
    <w:rsid w:val="00613DB0"/>
    <w:rsid w:val="006152F7"/>
    <w:rsid w:val="00615AD1"/>
    <w:rsid w:val="00620466"/>
    <w:rsid w:val="00620F7A"/>
    <w:rsid w:val="006217F9"/>
    <w:rsid w:val="00622A86"/>
    <w:rsid w:val="00625E3F"/>
    <w:rsid w:val="00630A6B"/>
    <w:rsid w:val="00631F78"/>
    <w:rsid w:val="00632688"/>
    <w:rsid w:val="00632C07"/>
    <w:rsid w:val="00635325"/>
    <w:rsid w:val="00636679"/>
    <w:rsid w:val="0064091A"/>
    <w:rsid w:val="00641AFA"/>
    <w:rsid w:val="00643365"/>
    <w:rsid w:val="00646B38"/>
    <w:rsid w:val="006507C6"/>
    <w:rsid w:val="00651233"/>
    <w:rsid w:val="00651E9B"/>
    <w:rsid w:val="006530A5"/>
    <w:rsid w:val="006552B1"/>
    <w:rsid w:val="0065580C"/>
    <w:rsid w:val="00655DDB"/>
    <w:rsid w:val="006575F2"/>
    <w:rsid w:val="00657EA6"/>
    <w:rsid w:val="00661DA8"/>
    <w:rsid w:val="006627C6"/>
    <w:rsid w:val="00663783"/>
    <w:rsid w:val="0066600A"/>
    <w:rsid w:val="00667A41"/>
    <w:rsid w:val="00667E91"/>
    <w:rsid w:val="00671120"/>
    <w:rsid w:val="00671418"/>
    <w:rsid w:val="00680298"/>
    <w:rsid w:val="0068039F"/>
    <w:rsid w:val="00680A58"/>
    <w:rsid w:val="00683BF7"/>
    <w:rsid w:val="0068518C"/>
    <w:rsid w:val="006864DA"/>
    <w:rsid w:val="00687DE9"/>
    <w:rsid w:val="00690BDF"/>
    <w:rsid w:val="006922C8"/>
    <w:rsid w:val="00695020"/>
    <w:rsid w:val="00697C75"/>
    <w:rsid w:val="006A0C20"/>
    <w:rsid w:val="006A47AE"/>
    <w:rsid w:val="006A4A1A"/>
    <w:rsid w:val="006A5A17"/>
    <w:rsid w:val="006B0B5D"/>
    <w:rsid w:val="006B10E1"/>
    <w:rsid w:val="006B181C"/>
    <w:rsid w:val="006B2481"/>
    <w:rsid w:val="006B27E6"/>
    <w:rsid w:val="006B36A3"/>
    <w:rsid w:val="006B535B"/>
    <w:rsid w:val="006B563E"/>
    <w:rsid w:val="006B67A0"/>
    <w:rsid w:val="006B6AAC"/>
    <w:rsid w:val="006B7396"/>
    <w:rsid w:val="006C035E"/>
    <w:rsid w:val="006C4129"/>
    <w:rsid w:val="006C418F"/>
    <w:rsid w:val="006C4FA2"/>
    <w:rsid w:val="006C56F9"/>
    <w:rsid w:val="006C57EF"/>
    <w:rsid w:val="006C78BB"/>
    <w:rsid w:val="006D1538"/>
    <w:rsid w:val="006D4F11"/>
    <w:rsid w:val="006D779E"/>
    <w:rsid w:val="006E0C96"/>
    <w:rsid w:val="006E0CB1"/>
    <w:rsid w:val="006E21BD"/>
    <w:rsid w:val="006E2741"/>
    <w:rsid w:val="006E351A"/>
    <w:rsid w:val="006E36B1"/>
    <w:rsid w:val="006E42B7"/>
    <w:rsid w:val="006E6B68"/>
    <w:rsid w:val="006F1D5F"/>
    <w:rsid w:val="006F4028"/>
    <w:rsid w:val="006F67FF"/>
    <w:rsid w:val="006F7D23"/>
    <w:rsid w:val="00700E72"/>
    <w:rsid w:val="007024B1"/>
    <w:rsid w:val="00707703"/>
    <w:rsid w:val="00711138"/>
    <w:rsid w:val="00711FA6"/>
    <w:rsid w:val="0071584D"/>
    <w:rsid w:val="0071597F"/>
    <w:rsid w:val="0072094B"/>
    <w:rsid w:val="00721867"/>
    <w:rsid w:val="00722720"/>
    <w:rsid w:val="007234FA"/>
    <w:rsid w:val="00723A43"/>
    <w:rsid w:val="00725A79"/>
    <w:rsid w:val="00727812"/>
    <w:rsid w:val="00732F47"/>
    <w:rsid w:val="00733093"/>
    <w:rsid w:val="00734307"/>
    <w:rsid w:val="00734E35"/>
    <w:rsid w:val="0074313D"/>
    <w:rsid w:val="007441C6"/>
    <w:rsid w:val="007464AC"/>
    <w:rsid w:val="0074752F"/>
    <w:rsid w:val="0075135B"/>
    <w:rsid w:val="00751D79"/>
    <w:rsid w:val="0075206C"/>
    <w:rsid w:val="007528BC"/>
    <w:rsid w:val="0075375A"/>
    <w:rsid w:val="00753CD6"/>
    <w:rsid w:val="00754777"/>
    <w:rsid w:val="00756B39"/>
    <w:rsid w:val="00761486"/>
    <w:rsid w:val="0076188D"/>
    <w:rsid w:val="0076409C"/>
    <w:rsid w:val="00765E9D"/>
    <w:rsid w:val="0076744F"/>
    <w:rsid w:val="00767E40"/>
    <w:rsid w:val="00770798"/>
    <w:rsid w:val="00773EF7"/>
    <w:rsid w:val="007750A8"/>
    <w:rsid w:val="00777666"/>
    <w:rsid w:val="007808BC"/>
    <w:rsid w:val="00783F80"/>
    <w:rsid w:val="00784305"/>
    <w:rsid w:val="00791B2C"/>
    <w:rsid w:val="007922B3"/>
    <w:rsid w:val="00794FB0"/>
    <w:rsid w:val="00795F1E"/>
    <w:rsid w:val="00795FBF"/>
    <w:rsid w:val="007966ED"/>
    <w:rsid w:val="007A1094"/>
    <w:rsid w:val="007A4BFE"/>
    <w:rsid w:val="007A6A80"/>
    <w:rsid w:val="007A6FCE"/>
    <w:rsid w:val="007A7831"/>
    <w:rsid w:val="007A7996"/>
    <w:rsid w:val="007A7A9B"/>
    <w:rsid w:val="007B328F"/>
    <w:rsid w:val="007B5F54"/>
    <w:rsid w:val="007B5F9F"/>
    <w:rsid w:val="007B7A48"/>
    <w:rsid w:val="007C1B48"/>
    <w:rsid w:val="007C1D78"/>
    <w:rsid w:val="007C3277"/>
    <w:rsid w:val="007C3600"/>
    <w:rsid w:val="007C43B5"/>
    <w:rsid w:val="007C5641"/>
    <w:rsid w:val="007C611A"/>
    <w:rsid w:val="007C7377"/>
    <w:rsid w:val="007D017B"/>
    <w:rsid w:val="007D131A"/>
    <w:rsid w:val="007D33D5"/>
    <w:rsid w:val="007D44BA"/>
    <w:rsid w:val="007D5F8A"/>
    <w:rsid w:val="007D7F6D"/>
    <w:rsid w:val="007E2AED"/>
    <w:rsid w:val="007E4A1E"/>
    <w:rsid w:val="007E5DD1"/>
    <w:rsid w:val="007E6872"/>
    <w:rsid w:val="007F0F33"/>
    <w:rsid w:val="007F1E59"/>
    <w:rsid w:val="007F24DA"/>
    <w:rsid w:val="007F420F"/>
    <w:rsid w:val="0080021B"/>
    <w:rsid w:val="00800BEB"/>
    <w:rsid w:val="00801B05"/>
    <w:rsid w:val="00802374"/>
    <w:rsid w:val="0081109F"/>
    <w:rsid w:val="0081151D"/>
    <w:rsid w:val="00813F86"/>
    <w:rsid w:val="00820289"/>
    <w:rsid w:val="00820982"/>
    <w:rsid w:val="00822A77"/>
    <w:rsid w:val="008314C3"/>
    <w:rsid w:val="00832155"/>
    <w:rsid w:val="00833A20"/>
    <w:rsid w:val="00834AB6"/>
    <w:rsid w:val="00835CB6"/>
    <w:rsid w:val="0083603A"/>
    <w:rsid w:val="00837797"/>
    <w:rsid w:val="0084022E"/>
    <w:rsid w:val="0084176E"/>
    <w:rsid w:val="00841B07"/>
    <w:rsid w:val="00847407"/>
    <w:rsid w:val="0085218E"/>
    <w:rsid w:val="0085347E"/>
    <w:rsid w:val="00854343"/>
    <w:rsid w:val="00854E21"/>
    <w:rsid w:val="00856005"/>
    <w:rsid w:val="008601A8"/>
    <w:rsid w:val="008608EB"/>
    <w:rsid w:val="00864FDE"/>
    <w:rsid w:val="00870B39"/>
    <w:rsid w:val="0087191A"/>
    <w:rsid w:val="00871CE2"/>
    <w:rsid w:val="0087206B"/>
    <w:rsid w:val="008752EE"/>
    <w:rsid w:val="008757CF"/>
    <w:rsid w:val="00876D91"/>
    <w:rsid w:val="00882E43"/>
    <w:rsid w:val="00882FC8"/>
    <w:rsid w:val="0088327D"/>
    <w:rsid w:val="00883FB0"/>
    <w:rsid w:val="008907C7"/>
    <w:rsid w:val="008A092A"/>
    <w:rsid w:val="008A292F"/>
    <w:rsid w:val="008A359E"/>
    <w:rsid w:val="008A3E96"/>
    <w:rsid w:val="008B18CC"/>
    <w:rsid w:val="008B22E1"/>
    <w:rsid w:val="008B4452"/>
    <w:rsid w:val="008B527B"/>
    <w:rsid w:val="008B7314"/>
    <w:rsid w:val="008C4D2D"/>
    <w:rsid w:val="008C7AAF"/>
    <w:rsid w:val="008D4FB1"/>
    <w:rsid w:val="008D5292"/>
    <w:rsid w:val="008D7CE4"/>
    <w:rsid w:val="008E58CA"/>
    <w:rsid w:val="008F38B5"/>
    <w:rsid w:val="008F5C45"/>
    <w:rsid w:val="008F739A"/>
    <w:rsid w:val="008F7B4A"/>
    <w:rsid w:val="00900EEB"/>
    <w:rsid w:val="00901599"/>
    <w:rsid w:val="00903B3A"/>
    <w:rsid w:val="00904997"/>
    <w:rsid w:val="00905D82"/>
    <w:rsid w:val="009060BE"/>
    <w:rsid w:val="00911001"/>
    <w:rsid w:val="0091103D"/>
    <w:rsid w:val="009118F7"/>
    <w:rsid w:val="0091241B"/>
    <w:rsid w:val="00914245"/>
    <w:rsid w:val="00921916"/>
    <w:rsid w:val="00921F1E"/>
    <w:rsid w:val="00925DE0"/>
    <w:rsid w:val="00926E2B"/>
    <w:rsid w:val="00931851"/>
    <w:rsid w:val="009319E2"/>
    <w:rsid w:val="00934472"/>
    <w:rsid w:val="00934CC7"/>
    <w:rsid w:val="00937961"/>
    <w:rsid w:val="00940BC0"/>
    <w:rsid w:val="009433FB"/>
    <w:rsid w:val="00946C4B"/>
    <w:rsid w:val="00947882"/>
    <w:rsid w:val="009515CF"/>
    <w:rsid w:val="00951EA3"/>
    <w:rsid w:val="00953CBA"/>
    <w:rsid w:val="009619AA"/>
    <w:rsid w:val="00961C7C"/>
    <w:rsid w:val="009623A9"/>
    <w:rsid w:val="009632F5"/>
    <w:rsid w:val="0096454F"/>
    <w:rsid w:val="0096530B"/>
    <w:rsid w:val="00966E07"/>
    <w:rsid w:val="00971289"/>
    <w:rsid w:val="00971A2F"/>
    <w:rsid w:val="0097227D"/>
    <w:rsid w:val="009728B7"/>
    <w:rsid w:val="00973DA7"/>
    <w:rsid w:val="009745A4"/>
    <w:rsid w:val="009761B4"/>
    <w:rsid w:val="00976921"/>
    <w:rsid w:val="00982B46"/>
    <w:rsid w:val="009832A6"/>
    <w:rsid w:val="00984B0F"/>
    <w:rsid w:val="00984D0A"/>
    <w:rsid w:val="00987301"/>
    <w:rsid w:val="00990AEC"/>
    <w:rsid w:val="0099268E"/>
    <w:rsid w:val="00992EF4"/>
    <w:rsid w:val="00993D7F"/>
    <w:rsid w:val="009A0241"/>
    <w:rsid w:val="009A3043"/>
    <w:rsid w:val="009A4706"/>
    <w:rsid w:val="009A534B"/>
    <w:rsid w:val="009A54B7"/>
    <w:rsid w:val="009A7887"/>
    <w:rsid w:val="009C54EE"/>
    <w:rsid w:val="009C54F7"/>
    <w:rsid w:val="009C6282"/>
    <w:rsid w:val="009C646E"/>
    <w:rsid w:val="009D15EB"/>
    <w:rsid w:val="009D35DD"/>
    <w:rsid w:val="009D6D6F"/>
    <w:rsid w:val="009D6EEC"/>
    <w:rsid w:val="009D6FC4"/>
    <w:rsid w:val="009E1548"/>
    <w:rsid w:val="009E1815"/>
    <w:rsid w:val="009E5CAD"/>
    <w:rsid w:val="009E7BE4"/>
    <w:rsid w:val="009F3275"/>
    <w:rsid w:val="009F5951"/>
    <w:rsid w:val="009F6348"/>
    <w:rsid w:val="009F6D1B"/>
    <w:rsid w:val="009F71EF"/>
    <w:rsid w:val="009F7490"/>
    <w:rsid w:val="00A010E6"/>
    <w:rsid w:val="00A02194"/>
    <w:rsid w:val="00A02ABD"/>
    <w:rsid w:val="00A037DA"/>
    <w:rsid w:val="00A044FE"/>
    <w:rsid w:val="00A05502"/>
    <w:rsid w:val="00A110B4"/>
    <w:rsid w:val="00A16859"/>
    <w:rsid w:val="00A21706"/>
    <w:rsid w:val="00A242F2"/>
    <w:rsid w:val="00A25BC7"/>
    <w:rsid w:val="00A27525"/>
    <w:rsid w:val="00A27770"/>
    <w:rsid w:val="00A27E08"/>
    <w:rsid w:val="00A3008A"/>
    <w:rsid w:val="00A347FA"/>
    <w:rsid w:val="00A3643C"/>
    <w:rsid w:val="00A37C6C"/>
    <w:rsid w:val="00A40E65"/>
    <w:rsid w:val="00A414EB"/>
    <w:rsid w:val="00A452DC"/>
    <w:rsid w:val="00A50781"/>
    <w:rsid w:val="00A515E6"/>
    <w:rsid w:val="00A6167D"/>
    <w:rsid w:val="00A63648"/>
    <w:rsid w:val="00A63C8B"/>
    <w:rsid w:val="00A66499"/>
    <w:rsid w:val="00A7039E"/>
    <w:rsid w:val="00A703B0"/>
    <w:rsid w:val="00A7271A"/>
    <w:rsid w:val="00A72B67"/>
    <w:rsid w:val="00A81A13"/>
    <w:rsid w:val="00A83FF4"/>
    <w:rsid w:val="00A84213"/>
    <w:rsid w:val="00A84BA1"/>
    <w:rsid w:val="00A86137"/>
    <w:rsid w:val="00A908A4"/>
    <w:rsid w:val="00A91A53"/>
    <w:rsid w:val="00A9267D"/>
    <w:rsid w:val="00A95462"/>
    <w:rsid w:val="00A95708"/>
    <w:rsid w:val="00A9599C"/>
    <w:rsid w:val="00A961F2"/>
    <w:rsid w:val="00A97110"/>
    <w:rsid w:val="00A97C13"/>
    <w:rsid w:val="00AA0982"/>
    <w:rsid w:val="00AA32F4"/>
    <w:rsid w:val="00AA3CB1"/>
    <w:rsid w:val="00AA5BF7"/>
    <w:rsid w:val="00AA6234"/>
    <w:rsid w:val="00AA7CCD"/>
    <w:rsid w:val="00AB15A1"/>
    <w:rsid w:val="00AB17BC"/>
    <w:rsid w:val="00AB2A71"/>
    <w:rsid w:val="00AB7328"/>
    <w:rsid w:val="00AC0755"/>
    <w:rsid w:val="00AC09AF"/>
    <w:rsid w:val="00AC1764"/>
    <w:rsid w:val="00AC1FF2"/>
    <w:rsid w:val="00AC3BB8"/>
    <w:rsid w:val="00AC4724"/>
    <w:rsid w:val="00AD18CC"/>
    <w:rsid w:val="00AD3DF6"/>
    <w:rsid w:val="00AD3ED0"/>
    <w:rsid w:val="00AD546D"/>
    <w:rsid w:val="00AD5F91"/>
    <w:rsid w:val="00AD6C22"/>
    <w:rsid w:val="00AE011E"/>
    <w:rsid w:val="00AE069E"/>
    <w:rsid w:val="00AE1095"/>
    <w:rsid w:val="00AE2613"/>
    <w:rsid w:val="00AE4355"/>
    <w:rsid w:val="00AE6956"/>
    <w:rsid w:val="00AF0C70"/>
    <w:rsid w:val="00AF1808"/>
    <w:rsid w:val="00AF2068"/>
    <w:rsid w:val="00AF2B09"/>
    <w:rsid w:val="00AF4115"/>
    <w:rsid w:val="00AF5939"/>
    <w:rsid w:val="00AF5EBA"/>
    <w:rsid w:val="00AF6013"/>
    <w:rsid w:val="00B01BCD"/>
    <w:rsid w:val="00B02F4A"/>
    <w:rsid w:val="00B047DC"/>
    <w:rsid w:val="00B07787"/>
    <w:rsid w:val="00B1065E"/>
    <w:rsid w:val="00B12806"/>
    <w:rsid w:val="00B169D8"/>
    <w:rsid w:val="00B2014D"/>
    <w:rsid w:val="00B2092C"/>
    <w:rsid w:val="00B20D20"/>
    <w:rsid w:val="00B20E2D"/>
    <w:rsid w:val="00B22FC2"/>
    <w:rsid w:val="00B24282"/>
    <w:rsid w:val="00B26698"/>
    <w:rsid w:val="00B26952"/>
    <w:rsid w:val="00B27D4E"/>
    <w:rsid w:val="00B311DE"/>
    <w:rsid w:val="00B3281D"/>
    <w:rsid w:val="00B347FC"/>
    <w:rsid w:val="00B35F32"/>
    <w:rsid w:val="00B36EA6"/>
    <w:rsid w:val="00B41103"/>
    <w:rsid w:val="00B41422"/>
    <w:rsid w:val="00B430A3"/>
    <w:rsid w:val="00B4420B"/>
    <w:rsid w:val="00B4455A"/>
    <w:rsid w:val="00B45989"/>
    <w:rsid w:val="00B46623"/>
    <w:rsid w:val="00B47FDC"/>
    <w:rsid w:val="00B5514C"/>
    <w:rsid w:val="00B56283"/>
    <w:rsid w:val="00B61F92"/>
    <w:rsid w:val="00B622ED"/>
    <w:rsid w:val="00B62E5F"/>
    <w:rsid w:val="00B6465E"/>
    <w:rsid w:val="00B6507C"/>
    <w:rsid w:val="00B671C9"/>
    <w:rsid w:val="00B677D9"/>
    <w:rsid w:val="00B67F4D"/>
    <w:rsid w:val="00B735F6"/>
    <w:rsid w:val="00B74C3D"/>
    <w:rsid w:val="00B8282E"/>
    <w:rsid w:val="00B831F9"/>
    <w:rsid w:val="00B83240"/>
    <w:rsid w:val="00B84621"/>
    <w:rsid w:val="00B84D4D"/>
    <w:rsid w:val="00B850E6"/>
    <w:rsid w:val="00B874E0"/>
    <w:rsid w:val="00B945CD"/>
    <w:rsid w:val="00B94903"/>
    <w:rsid w:val="00B9719F"/>
    <w:rsid w:val="00BA0541"/>
    <w:rsid w:val="00BA176F"/>
    <w:rsid w:val="00BA2697"/>
    <w:rsid w:val="00BA2779"/>
    <w:rsid w:val="00BA352B"/>
    <w:rsid w:val="00BA66AB"/>
    <w:rsid w:val="00BA6AC7"/>
    <w:rsid w:val="00BB148C"/>
    <w:rsid w:val="00BB14C9"/>
    <w:rsid w:val="00BB1EB2"/>
    <w:rsid w:val="00BB4EFE"/>
    <w:rsid w:val="00BC0F35"/>
    <w:rsid w:val="00BD28FF"/>
    <w:rsid w:val="00BD2E64"/>
    <w:rsid w:val="00BD4B13"/>
    <w:rsid w:val="00BE0241"/>
    <w:rsid w:val="00BE1165"/>
    <w:rsid w:val="00BE29A1"/>
    <w:rsid w:val="00BE37C4"/>
    <w:rsid w:val="00BE3E43"/>
    <w:rsid w:val="00BE49FA"/>
    <w:rsid w:val="00BE5B37"/>
    <w:rsid w:val="00BE673E"/>
    <w:rsid w:val="00BF0C7B"/>
    <w:rsid w:val="00BF11CE"/>
    <w:rsid w:val="00BF1B16"/>
    <w:rsid w:val="00BF1FB5"/>
    <w:rsid w:val="00BF271F"/>
    <w:rsid w:val="00BF328C"/>
    <w:rsid w:val="00C00A6F"/>
    <w:rsid w:val="00C03DC5"/>
    <w:rsid w:val="00C051D2"/>
    <w:rsid w:val="00C10E6C"/>
    <w:rsid w:val="00C117DC"/>
    <w:rsid w:val="00C1291B"/>
    <w:rsid w:val="00C132F2"/>
    <w:rsid w:val="00C15B03"/>
    <w:rsid w:val="00C15D8D"/>
    <w:rsid w:val="00C20A94"/>
    <w:rsid w:val="00C24C6E"/>
    <w:rsid w:val="00C24EF0"/>
    <w:rsid w:val="00C251BB"/>
    <w:rsid w:val="00C26858"/>
    <w:rsid w:val="00C31013"/>
    <w:rsid w:val="00C32B87"/>
    <w:rsid w:val="00C3305D"/>
    <w:rsid w:val="00C33929"/>
    <w:rsid w:val="00C35472"/>
    <w:rsid w:val="00C35B06"/>
    <w:rsid w:val="00C36BB3"/>
    <w:rsid w:val="00C377D2"/>
    <w:rsid w:val="00C37EC9"/>
    <w:rsid w:val="00C40B97"/>
    <w:rsid w:val="00C453DE"/>
    <w:rsid w:val="00C45E90"/>
    <w:rsid w:val="00C46480"/>
    <w:rsid w:val="00C50C18"/>
    <w:rsid w:val="00C6331F"/>
    <w:rsid w:val="00C663CC"/>
    <w:rsid w:val="00C70324"/>
    <w:rsid w:val="00C709CE"/>
    <w:rsid w:val="00C715BF"/>
    <w:rsid w:val="00C74320"/>
    <w:rsid w:val="00C74534"/>
    <w:rsid w:val="00C750BD"/>
    <w:rsid w:val="00C765B6"/>
    <w:rsid w:val="00C801F0"/>
    <w:rsid w:val="00C83A63"/>
    <w:rsid w:val="00C85146"/>
    <w:rsid w:val="00C86931"/>
    <w:rsid w:val="00C93DA9"/>
    <w:rsid w:val="00C95DEC"/>
    <w:rsid w:val="00C96B74"/>
    <w:rsid w:val="00CA33EB"/>
    <w:rsid w:val="00CA498D"/>
    <w:rsid w:val="00CA4E73"/>
    <w:rsid w:val="00CA6833"/>
    <w:rsid w:val="00CB36E9"/>
    <w:rsid w:val="00CB641D"/>
    <w:rsid w:val="00CB7A0C"/>
    <w:rsid w:val="00CB7C86"/>
    <w:rsid w:val="00CC1895"/>
    <w:rsid w:val="00CC2246"/>
    <w:rsid w:val="00CC2BCC"/>
    <w:rsid w:val="00CC45DE"/>
    <w:rsid w:val="00CC6025"/>
    <w:rsid w:val="00CD47B7"/>
    <w:rsid w:val="00CD4CB3"/>
    <w:rsid w:val="00CD5500"/>
    <w:rsid w:val="00CD59E9"/>
    <w:rsid w:val="00CD671E"/>
    <w:rsid w:val="00CD7043"/>
    <w:rsid w:val="00CD70C1"/>
    <w:rsid w:val="00CE2722"/>
    <w:rsid w:val="00CE5C5B"/>
    <w:rsid w:val="00CE70FB"/>
    <w:rsid w:val="00CE7E78"/>
    <w:rsid w:val="00CF0492"/>
    <w:rsid w:val="00CF76CF"/>
    <w:rsid w:val="00D011CF"/>
    <w:rsid w:val="00D01DA5"/>
    <w:rsid w:val="00D038B0"/>
    <w:rsid w:val="00D04A2A"/>
    <w:rsid w:val="00D0749A"/>
    <w:rsid w:val="00D074B6"/>
    <w:rsid w:val="00D15BCE"/>
    <w:rsid w:val="00D200FB"/>
    <w:rsid w:val="00D22B74"/>
    <w:rsid w:val="00D22D4E"/>
    <w:rsid w:val="00D24B91"/>
    <w:rsid w:val="00D26179"/>
    <w:rsid w:val="00D26943"/>
    <w:rsid w:val="00D302AD"/>
    <w:rsid w:val="00D3045A"/>
    <w:rsid w:val="00D33692"/>
    <w:rsid w:val="00D34F18"/>
    <w:rsid w:val="00D352A1"/>
    <w:rsid w:val="00D35EAA"/>
    <w:rsid w:val="00D41F43"/>
    <w:rsid w:val="00D420C1"/>
    <w:rsid w:val="00D42784"/>
    <w:rsid w:val="00D42A3D"/>
    <w:rsid w:val="00D42D8D"/>
    <w:rsid w:val="00D43051"/>
    <w:rsid w:val="00D44006"/>
    <w:rsid w:val="00D44892"/>
    <w:rsid w:val="00D561AD"/>
    <w:rsid w:val="00D568A9"/>
    <w:rsid w:val="00D605A5"/>
    <w:rsid w:val="00D6149A"/>
    <w:rsid w:val="00D6172D"/>
    <w:rsid w:val="00D63865"/>
    <w:rsid w:val="00D6478C"/>
    <w:rsid w:val="00D65D8F"/>
    <w:rsid w:val="00D6604E"/>
    <w:rsid w:val="00D66AEA"/>
    <w:rsid w:val="00D67872"/>
    <w:rsid w:val="00D67986"/>
    <w:rsid w:val="00D72A95"/>
    <w:rsid w:val="00D7502A"/>
    <w:rsid w:val="00D80ABE"/>
    <w:rsid w:val="00D81513"/>
    <w:rsid w:val="00D81908"/>
    <w:rsid w:val="00D8403C"/>
    <w:rsid w:val="00D85111"/>
    <w:rsid w:val="00D853BB"/>
    <w:rsid w:val="00D864B7"/>
    <w:rsid w:val="00D86F85"/>
    <w:rsid w:val="00D8724E"/>
    <w:rsid w:val="00D87AD5"/>
    <w:rsid w:val="00D913EA"/>
    <w:rsid w:val="00D939D3"/>
    <w:rsid w:val="00D94A0E"/>
    <w:rsid w:val="00D969CE"/>
    <w:rsid w:val="00DA094E"/>
    <w:rsid w:val="00DA2C19"/>
    <w:rsid w:val="00DA34B6"/>
    <w:rsid w:val="00DA38E0"/>
    <w:rsid w:val="00DA65C3"/>
    <w:rsid w:val="00DB011B"/>
    <w:rsid w:val="00DB0490"/>
    <w:rsid w:val="00DB51A9"/>
    <w:rsid w:val="00DB5BA1"/>
    <w:rsid w:val="00DB6352"/>
    <w:rsid w:val="00DB6C2C"/>
    <w:rsid w:val="00DB7C78"/>
    <w:rsid w:val="00DC0F4C"/>
    <w:rsid w:val="00DC1370"/>
    <w:rsid w:val="00DC1921"/>
    <w:rsid w:val="00DC21EB"/>
    <w:rsid w:val="00DC27FB"/>
    <w:rsid w:val="00DC2AC1"/>
    <w:rsid w:val="00DC3416"/>
    <w:rsid w:val="00DC6457"/>
    <w:rsid w:val="00DC676F"/>
    <w:rsid w:val="00DC706E"/>
    <w:rsid w:val="00DC7969"/>
    <w:rsid w:val="00DD16C5"/>
    <w:rsid w:val="00DD3760"/>
    <w:rsid w:val="00DE2282"/>
    <w:rsid w:val="00DE5C16"/>
    <w:rsid w:val="00DE7C96"/>
    <w:rsid w:val="00DF01B8"/>
    <w:rsid w:val="00DF0991"/>
    <w:rsid w:val="00DF1190"/>
    <w:rsid w:val="00DF1BA6"/>
    <w:rsid w:val="00DF1E4E"/>
    <w:rsid w:val="00DF1FAA"/>
    <w:rsid w:val="00DF2F7A"/>
    <w:rsid w:val="00DF3FAF"/>
    <w:rsid w:val="00DF50E0"/>
    <w:rsid w:val="00DF6314"/>
    <w:rsid w:val="00DF7AE6"/>
    <w:rsid w:val="00E04E2B"/>
    <w:rsid w:val="00E11B57"/>
    <w:rsid w:val="00E11CE6"/>
    <w:rsid w:val="00E12AC3"/>
    <w:rsid w:val="00E1363B"/>
    <w:rsid w:val="00E14318"/>
    <w:rsid w:val="00E15178"/>
    <w:rsid w:val="00E16329"/>
    <w:rsid w:val="00E165E6"/>
    <w:rsid w:val="00E208F8"/>
    <w:rsid w:val="00E20D93"/>
    <w:rsid w:val="00E22093"/>
    <w:rsid w:val="00E24160"/>
    <w:rsid w:val="00E25C18"/>
    <w:rsid w:val="00E3111A"/>
    <w:rsid w:val="00E34047"/>
    <w:rsid w:val="00E3431E"/>
    <w:rsid w:val="00E358C6"/>
    <w:rsid w:val="00E35948"/>
    <w:rsid w:val="00E37111"/>
    <w:rsid w:val="00E377DF"/>
    <w:rsid w:val="00E45B07"/>
    <w:rsid w:val="00E45C9F"/>
    <w:rsid w:val="00E53B30"/>
    <w:rsid w:val="00E56737"/>
    <w:rsid w:val="00E601D8"/>
    <w:rsid w:val="00E60991"/>
    <w:rsid w:val="00E6283E"/>
    <w:rsid w:val="00E634FB"/>
    <w:rsid w:val="00E65F07"/>
    <w:rsid w:val="00E66C7C"/>
    <w:rsid w:val="00E7127C"/>
    <w:rsid w:val="00E7131B"/>
    <w:rsid w:val="00E71E7F"/>
    <w:rsid w:val="00E722A5"/>
    <w:rsid w:val="00E7501D"/>
    <w:rsid w:val="00E8073E"/>
    <w:rsid w:val="00E81967"/>
    <w:rsid w:val="00E82C1F"/>
    <w:rsid w:val="00E83D1B"/>
    <w:rsid w:val="00E84082"/>
    <w:rsid w:val="00E867E0"/>
    <w:rsid w:val="00E938D6"/>
    <w:rsid w:val="00E93CCF"/>
    <w:rsid w:val="00E95143"/>
    <w:rsid w:val="00E969AA"/>
    <w:rsid w:val="00EA03C7"/>
    <w:rsid w:val="00EA0474"/>
    <w:rsid w:val="00EA23C0"/>
    <w:rsid w:val="00EA40A9"/>
    <w:rsid w:val="00EA441C"/>
    <w:rsid w:val="00EA5F38"/>
    <w:rsid w:val="00EA66D7"/>
    <w:rsid w:val="00EB25C7"/>
    <w:rsid w:val="00EB4511"/>
    <w:rsid w:val="00EB5ABD"/>
    <w:rsid w:val="00EB621C"/>
    <w:rsid w:val="00EB7786"/>
    <w:rsid w:val="00EC06C9"/>
    <w:rsid w:val="00EC30DE"/>
    <w:rsid w:val="00EC38F6"/>
    <w:rsid w:val="00EC41E4"/>
    <w:rsid w:val="00EC76E8"/>
    <w:rsid w:val="00ED0781"/>
    <w:rsid w:val="00ED1FF3"/>
    <w:rsid w:val="00ED201A"/>
    <w:rsid w:val="00ED309C"/>
    <w:rsid w:val="00ED3FF3"/>
    <w:rsid w:val="00ED686C"/>
    <w:rsid w:val="00EE155B"/>
    <w:rsid w:val="00EE19B5"/>
    <w:rsid w:val="00EE341A"/>
    <w:rsid w:val="00EE3B53"/>
    <w:rsid w:val="00EE4F4B"/>
    <w:rsid w:val="00EF1922"/>
    <w:rsid w:val="00EF1A4D"/>
    <w:rsid w:val="00EF26AC"/>
    <w:rsid w:val="00EF2E78"/>
    <w:rsid w:val="00EF7D0A"/>
    <w:rsid w:val="00F003F0"/>
    <w:rsid w:val="00F00D0A"/>
    <w:rsid w:val="00F033B0"/>
    <w:rsid w:val="00F03B1D"/>
    <w:rsid w:val="00F0582E"/>
    <w:rsid w:val="00F10CE2"/>
    <w:rsid w:val="00F11515"/>
    <w:rsid w:val="00F11C1A"/>
    <w:rsid w:val="00F17B72"/>
    <w:rsid w:val="00F22241"/>
    <w:rsid w:val="00F275EC"/>
    <w:rsid w:val="00F317A5"/>
    <w:rsid w:val="00F32348"/>
    <w:rsid w:val="00F323C8"/>
    <w:rsid w:val="00F3365A"/>
    <w:rsid w:val="00F35896"/>
    <w:rsid w:val="00F37487"/>
    <w:rsid w:val="00F4027E"/>
    <w:rsid w:val="00F40DAB"/>
    <w:rsid w:val="00F417F3"/>
    <w:rsid w:val="00F47220"/>
    <w:rsid w:val="00F5178D"/>
    <w:rsid w:val="00F52AD9"/>
    <w:rsid w:val="00F53C5C"/>
    <w:rsid w:val="00F55987"/>
    <w:rsid w:val="00F55BC7"/>
    <w:rsid w:val="00F57215"/>
    <w:rsid w:val="00F6299E"/>
    <w:rsid w:val="00F64585"/>
    <w:rsid w:val="00F64C1F"/>
    <w:rsid w:val="00F65ABC"/>
    <w:rsid w:val="00F6711B"/>
    <w:rsid w:val="00F67A18"/>
    <w:rsid w:val="00F71582"/>
    <w:rsid w:val="00F727E6"/>
    <w:rsid w:val="00F75B62"/>
    <w:rsid w:val="00F765C2"/>
    <w:rsid w:val="00F76C89"/>
    <w:rsid w:val="00F823F3"/>
    <w:rsid w:val="00F825C7"/>
    <w:rsid w:val="00F830D7"/>
    <w:rsid w:val="00F837F3"/>
    <w:rsid w:val="00F83C2B"/>
    <w:rsid w:val="00F83CA0"/>
    <w:rsid w:val="00F84672"/>
    <w:rsid w:val="00F8570D"/>
    <w:rsid w:val="00F90322"/>
    <w:rsid w:val="00F93639"/>
    <w:rsid w:val="00F94D70"/>
    <w:rsid w:val="00F958C1"/>
    <w:rsid w:val="00F96152"/>
    <w:rsid w:val="00FA154C"/>
    <w:rsid w:val="00FA319E"/>
    <w:rsid w:val="00FA46A0"/>
    <w:rsid w:val="00FA5B56"/>
    <w:rsid w:val="00FA5FF1"/>
    <w:rsid w:val="00FB2D48"/>
    <w:rsid w:val="00FB4048"/>
    <w:rsid w:val="00FB6D35"/>
    <w:rsid w:val="00FB7569"/>
    <w:rsid w:val="00FB7CBD"/>
    <w:rsid w:val="00FC0460"/>
    <w:rsid w:val="00FC4397"/>
    <w:rsid w:val="00FC4CAE"/>
    <w:rsid w:val="00FC6549"/>
    <w:rsid w:val="00FC7AA2"/>
    <w:rsid w:val="00FD12CE"/>
    <w:rsid w:val="00FD18E8"/>
    <w:rsid w:val="00FD1E2B"/>
    <w:rsid w:val="00FD2477"/>
    <w:rsid w:val="00FD6063"/>
    <w:rsid w:val="00FD689A"/>
    <w:rsid w:val="00FE4480"/>
    <w:rsid w:val="00FE584D"/>
    <w:rsid w:val="00FE68CB"/>
    <w:rsid w:val="00FF0D0D"/>
    <w:rsid w:val="00FF32B0"/>
    <w:rsid w:val="00FF3FE4"/>
    <w:rsid w:val="00FF682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4A000"/>
  <w15:docId w15:val="{D27F2EF3-5F34-4908-A39D-5CB93B9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6F"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9F7490"/>
    <w:pPr>
      <w:keepNext/>
      <w:keepLines/>
      <w:spacing w:after="106" w:line="269" w:lineRule="auto"/>
      <w:ind w:left="10" w:hanging="10"/>
      <w:outlineLvl w:val="0"/>
    </w:pPr>
    <w:rPr>
      <w:b/>
      <w:color w:val="000000"/>
      <w:sz w:val="24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1"/>
    </w:pPr>
    <w:rPr>
      <w:b/>
      <w:color w:val="000000"/>
      <w:sz w:val="24"/>
      <w:szCs w:val="22"/>
    </w:rPr>
  </w:style>
  <w:style w:type="paragraph" w:styleId="Ttulo3">
    <w:name w:val="heading 3"/>
    <w:next w:val="Normal"/>
    <w:link w:val="Ttulo3Char"/>
    <w:uiPriority w:val="9"/>
    <w:unhideWhenUsed/>
    <w:qFormat/>
    <w:rsid w:val="009F7490"/>
    <w:pPr>
      <w:keepNext/>
      <w:keepLines/>
      <w:spacing w:after="116" w:line="259" w:lineRule="auto"/>
      <w:ind w:left="10" w:right="5" w:hanging="10"/>
      <w:jc w:val="center"/>
      <w:outlineLvl w:val="2"/>
    </w:pPr>
    <w:rPr>
      <w:b/>
      <w:color w:val="000000"/>
      <w:sz w:val="24"/>
      <w:szCs w:val="22"/>
      <w:u w:val="single" w:color="000000"/>
    </w:rPr>
  </w:style>
  <w:style w:type="paragraph" w:styleId="Ttulo4">
    <w:name w:val="heading 4"/>
    <w:next w:val="Normal"/>
    <w:link w:val="Ttulo4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3"/>
    </w:pPr>
    <w:rPr>
      <w:b/>
      <w:color w:val="000000"/>
      <w:sz w:val="24"/>
      <w:szCs w:val="22"/>
    </w:rPr>
  </w:style>
  <w:style w:type="paragraph" w:styleId="Ttulo5">
    <w:name w:val="heading 5"/>
    <w:next w:val="Normal"/>
    <w:link w:val="Ttulo5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4"/>
    </w:pPr>
    <w:rPr>
      <w:color w:val="000000"/>
      <w:sz w:val="24"/>
      <w:szCs w:val="22"/>
    </w:rPr>
  </w:style>
  <w:style w:type="paragraph" w:styleId="Ttulo6">
    <w:name w:val="heading 6"/>
    <w:next w:val="Normal"/>
    <w:link w:val="Ttulo6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5"/>
    </w:pPr>
    <w:rPr>
      <w:color w:val="000000"/>
      <w:sz w:val="24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5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F7490"/>
    <w:rPr>
      <w:b/>
      <w:color w:val="000000"/>
      <w:sz w:val="24"/>
      <w:szCs w:val="22"/>
    </w:rPr>
  </w:style>
  <w:style w:type="character" w:customStyle="1" w:styleId="Ttulo2Char">
    <w:name w:val="Título 2 Char"/>
    <w:link w:val="Ttulo2"/>
    <w:uiPriority w:val="9"/>
    <w:rsid w:val="009F7490"/>
    <w:rPr>
      <w:b/>
      <w:color w:val="000000"/>
      <w:sz w:val="24"/>
      <w:szCs w:val="22"/>
    </w:rPr>
  </w:style>
  <w:style w:type="character" w:customStyle="1" w:styleId="Ttulo3Char">
    <w:name w:val="Título 3 Char"/>
    <w:link w:val="Ttulo3"/>
    <w:uiPriority w:val="9"/>
    <w:rsid w:val="009F7490"/>
    <w:rPr>
      <w:b/>
      <w:color w:val="000000"/>
      <w:sz w:val="24"/>
      <w:szCs w:val="22"/>
      <w:u w:val="single" w:color="000000"/>
    </w:rPr>
  </w:style>
  <w:style w:type="character" w:customStyle="1" w:styleId="Ttulo4Char">
    <w:name w:val="Título 4 Char"/>
    <w:link w:val="Ttulo4"/>
    <w:uiPriority w:val="9"/>
    <w:rsid w:val="009F7490"/>
    <w:rPr>
      <w:b/>
      <w:color w:val="000000"/>
      <w:sz w:val="24"/>
      <w:szCs w:val="22"/>
    </w:rPr>
  </w:style>
  <w:style w:type="character" w:customStyle="1" w:styleId="Ttulo5Char">
    <w:name w:val="Título 5 Char"/>
    <w:link w:val="Ttulo5"/>
    <w:uiPriority w:val="9"/>
    <w:rsid w:val="009F7490"/>
    <w:rPr>
      <w:color w:val="000000"/>
      <w:sz w:val="24"/>
      <w:szCs w:val="22"/>
    </w:rPr>
  </w:style>
  <w:style w:type="character" w:customStyle="1" w:styleId="Ttulo6Char">
    <w:name w:val="Título 6 Char"/>
    <w:link w:val="Ttulo6"/>
    <w:uiPriority w:val="9"/>
    <w:rsid w:val="009F7490"/>
    <w:rPr>
      <w:color w:val="000000"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a">
    <w:name w:val="lista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74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490"/>
  </w:style>
  <w:style w:type="paragraph" w:styleId="Rodap">
    <w:name w:val="footer"/>
    <w:basedOn w:val="Normal"/>
    <w:link w:val="RodapChar"/>
    <w:unhideWhenUsed/>
    <w:rsid w:val="009F74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490"/>
  </w:style>
  <w:style w:type="character" w:styleId="Hyperlink">
    <w:name w:val="Hyperlink"/>
    <w:uiPriority w:val="99"/>
    <w:rsid w:val="009F749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F7490"/>
    <w:pPr>
      <w:spacing w:after="120" w:line="240" w:lineRule="auto"/>
    </w:pPr>
    <w:rPr>
      <w:rFonts w:ascii="Calibri" w:eastAsia="Calibri" w:hAnsi="Calibri"/>
    </w:rPr>
  </w:style>
  <w:style w:type="character" w:customStyle="1" w:styleId="CorpodetextoChar">
    <w:name w:val="Corpo de texto Char"/>
    <w:link w:val="Corpodetexto"/>
    <w:uiPriority w:val="99"/>
    <w:rsid w:val="009F7490"/>
    <w:rPr>
      <w:rFonts w:ascii="Calibri" w:eastAsia="Calibri" w:hAnsi="Calibri"/>
    </w:rPr>
  </w:style>
  <w:style w:type="table" w:customStyle="1" w:styleId="TableGrid">
    <w:name w:val="TableGrid"/>
    <w:rsid w:val="009F7490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1BC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01B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8BC"/>
    <w:rPr>
      <w:rFonts w:ascii="Segoe UI" w:hAnsi="Segoe UI" w:cs="Segoe UI"/>
      <w:sz w:val="18"/>
      <w:szCs w:val="18"/>
    </w:rPr>
  </w:style>
  <w:style w:type="character" w:customStyle="1" w:styleId="theme-text-font-heading1">
    <w:name w:val="theme-text-font-heading1"/>
    <w:basedOn w:val="Fontepargpadro"/>
    <w:rsid w:val="001574FC"/>
  </w:style>
  <w:style w:type="character" w:customStyle="1" w:styleId="MenoPendente2">
    <w:name w:val="Menção Pendente2"/>
    <w:basedOn w:val="Fontepargpadro"/>
    <w:uiPriority w:val="99"/>
    <w:semiHidden/>
    <w:unhideWhenUsed/>
    <w:rsid w:val="001762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6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457"/>
    <w:pPr>
      <w:suppressAutoHyphens/>
      <w:autoSpaceDE w:val="0"/>
    </w:pPr>
    <w:rPr>
      <w:rFonts w:eastAsia="Times New Roman"/>
      <w:color w:val="000000"/>
      <w:kern w:val="1"/>
      <w:sz w:val="24"/>
      <w:szCs w:val="24"/>
      <w:lang w:eastAsia="ar-SA"/>
    </w:rPr>
  </w:style>
  <w:style w:type="paragraph" w:styleId="Cabealhodamensagem">
    <w:name w:val="Message Header"/>
    <w:basedOn w:val="Corpodetexto"/>
    <w:link w:val="CabealhodamensagemChar"/>
    <w:rsid w:val="00D200FB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MS Mincho" w:hAnsi="Times New Roman" w:cs="Times New Roman"/>
    </w:rPr>
  </w:style>
  <w:style w:type="character" w:customStyle="1" w:styleId="CabealhodamensagemChar">
    <w:name w:val="Cabeçalho da mensagem Char"/>
    <w:basedOn w:val="Fontepargpadro"/>
    <w:link w:val="Cabealhodamensagem"/>
    <w:rsid w:val="00D200FB"/>
    <w:rPr>
      <w:rFonts w:ascii="Times New Roman" w:eastAsia="MS Mincho" w:hAnsi="Times New Roman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1599"/>
    <w:rPr>
      <w:color w:val="605E5C"/>
      <w:shd w:val="clear" w:color="auto" w:fill="E1DFDD"/>
    </w:rPr>
  </w:style>
  <w:style w:type="paragraph" w:customStyle="1" w:styleId="Standard">
    <w:name w:val="Standard"/>
    <w:rsid w:val="00B1280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E65F07"/>
    <w:rPr>
      <w:color w:val="800080" w:themeColor="followedHyperlink"/>
      <w:u w:val="single"/>
    </w:rPr>
  </w:style>
  <w:style w:type="paragraph" w:customStyle="1" w:styleId="Nivel01">
    <w:name w:val="Nivel 01"/>
    <w:basedOn w:val="Ttulo1"/>
    <w:next w:val="Normal"/>
    <w:qFormat/>
    <w:rsid w:val="00931851"/>
    <w:pPr>
      <w:numPr>
        <w:numId w:val="47"/>
      </w:numPr>
      <w:tabs>
        <w:tab w:val="left" w:pos="567"/>
      </w:tabs>
      <w:spacing w:before="240" w:after="0" w:line="240" w:lineRule="auto"/>
      <w:jc w:val="both"/>
    </w:pPr>
    <w:rPr>
      <w:rFonts w:ascii="Ecofont_Spranq_eco_Sans" w:eastAsiaTheme="majorEastAsia" w:hAnsi="Ecofont_Spranq_eco_Sans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Borges</dc:creator>
  <cp:keywords/>
  <dc:description/>
  <cp:lastModifiedBy>Licitação e</cp:lastModifiedBy>
  <cp:revision>4</cp:revision>
  <cp:lastPrinted>2021-05-19T14:46:00Z</cp:lastPrinted>
  <dcterms:created xsi:type="dcterms:W3CDTF">2022-09-12T19:29:00Z</dcterms:created>
  <dcterms:modified xsi:type="dcterms:W3CDTF">2022-09-16T16:31:00Z</dcterms:modified>
  <cp:category/>
</cp:coreProperties>
</file>